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2718" w14:textId="5127F547" w:rsidR="7D4B8564" w:rsidRPr="00BB05DC" w:rsidRDefault="2FC76046" w:rsidP="1B73CC42">
      <w:pPr>
        <w:spacing w:before="3960" w:line="480" w:lineRule="auto"/>
        <w:jc w:val="center"/>
        <w:rPr>
          <w:rFonts w:ascii="Times New Roman" w:eastAsia="Times New Roman" w:hAnsi="Times New Roman" w:cs="Times New Roman"/>
        </w:rPr>
      </w:pPr>
      <w:r w:rsidRPr="00BB05DC">
        <w:rPr>
          <w:rFonts w:ascii="Times New Roman" w:eastAsia="Times New Roman" w:hAnsi="Times New Roman" w:cs="Times New Roman"/>
        </w:rPr>
        <w:t xml:space="preserve">   </w:t>
      </w:r>
    </w:p>
    <w:p w14:paraId="6CBF7EA3" w14:textId="7B24E8AC" w:rsidR="7D4B8564" w:rsidRPr="00BB05DC" w:rsidRDefault="6B0C2211" w:rsidP="1B73CC42">
      <w:pPr>
        <w:spacing w:before="120" w:line="480" w:lineRule="auto"/>
        <w:jc w:val="center"/>
        <w:rPr>
          <w:rFonts w:ascii="Times New Roman" w:eastAsia="Times New Roman" w:hAnsi="Times New Roman" w:cs="Times New Roman"/>
          <w:b/>
          <w:bCs/>
        </w:rPr>
      </w:pPr>
      <w:r w:rsidRPr="00BB05DC">
        <w:rPr>
          <w:rFonts w:ascii="Times New Roman" w:eastAsia="Times New Roman" w:hAnsi="Times New Roman" w:cs="Times New Roman"/>
          <w:b/>
          <w:bCs/>
        </w:rPr>
        <w:t xml:space="preserve">Week </w:t>
      </w:r>
      <w:r w:rsidR="005D776D">
        <w:rPr>
          <w:rFonts w:ascii="Times New Roman" w:eastAsia="Times New Roman" w:hAnsi="Times New Roman" w:cs="Times New Roman"/>
          <w:b/>
          <w:bCs/>
        </w:rPr>
        <w:t>8</w:t>
      </w:r>
      <w:r w:rsidRPr="00BB05DC">
        <w:rPr>
          <w:rFonts w:ascii="Times New Roman" w:eastAsia="Times New Roman" w:hAnsi="Times New Roman" w:cs="Times New Roman"/>
          <w:b/>
          <w:bCs/>
        </w:rPr>
        <w:t xml:space="preserve"> Simulation</w:t>
      </w:r>
    </w:p>
    <w:p w14:paraId="2600C96D" w14:textId="32F1DAB9" w:rsidR="7D4B8564" w:rsidRPr="00BB05DC" w:rsidRDefault="5609335D" w:rsidP="1B73CC42">
      <w:pPr>
        <w:spacing w:before="120" w:line="480" w:lineRule="auto"/>
        <w:jc w:val="center"/>
        <w:rPr>
          <w:rFonts w:ascii="Times New Roman" w:eastAsia="Times New Roman" w:hAnsi="Times New Roman" w:cs="Times New Roman"/>
        </w:rPr>
      </w:pPr>
      <w:r w:rsidRPr="00BB05DC">
        <w:rPr>
          <w:rFonts w:ascii="Times New Roman" w:eastAsia="Times New Roman" w:hAnsi="Times New Roman" w:cs="Times New Roman"/>
        </w:rPr>
        <w:t>Ojesvi Dogra</w:t>
      </w:r>
    </w:p>
    <w:p w14:paraId="23387C44" w14:textId="4931605A" w:rsidR="5629FC59" w:rsidRPr="00BB05DC" w:rsidRDefault="5629FC59" w:rsidP="2CA66D39">
      <w:pPr>
        <w:spacing w:before="120" w:line="480" w:lineRule="auto"/>
        <w:jc w:val="center"/>
        <w:rPr>
          <w:rFonts w:ascii="Times New Roman" w:eastAsia="Times New Roman" w:hAnsi="Times New Roman" w:cs="Times New Roman"/>
          <w:color w:val="000000" w:themeColor="text1"/>
        </w:rPr>
      </w:pPr>
      <w:r w:rsidRPr="00BB05DC">
        <w:rPr>
          <w:rFonts w:ascii="Times New Roman" w:eastAsia="Times New Roman" w:hAnsi="Times New Roman" w:cs="Times New Roman"/>
          <w:color w:val="000000" w:themeColor="text1"/>
        </w:rPr>
        <w:t>VALUE-SYSTEMS-AND-PROF-ETHICS-BUS-7200-SP-2025-WF-Rutley</w:t>
      </w:r>
    </w:p>
    <w:p w14:paraId="756E0212" w14:textId="723E3640" w:rsidR="2CA66D39" w:rsidRPr="00FE3BDF" w:rsidRDefault="5629FC59" w:rsidP="00FE3BDF">
      <w:pPr>
        <w:spacing w:before="120" w:line="480" w:lineRule="auto"/>
        <w:jc w:val="center"/>
        <w:rPr>
          <w:rFonts w:ascii="Times New Roman" w:eastAsia="Times New Roman" w:hAnsi="Times New Roman" w:cs="Times New Roman"/>
          <w:color w:val="000000" w:themeColor="text1"/>
        </w:rPr>
      </w:pPr>
      <w:r w:rsidRPr="00BB05DC">
        <w:rPr>
          <w:rFonts w:ascii="Times New Roman" w:eastAsia="Times New Roman" w:hAnsi="Times New Roman" w:cs="Times New Roman"/>
          <w:color w:val="000000" w:themeColor="text1"/>
        </w:rPr>
        <w:t>Ottawa University</w:t>
      </w:r>
    </w:p>
    <w:p w14:paraId="66E11770" w14:textId="571692C6" w:rsidR="577C8FEC" w:rsidRPr="00BB05DC" w:rsidRDefault="577C8FEC" w:rsidP="1B73CC42">
      <w:pPr>
        <w:spacing w:line="480" w:lineRule="auto"/>
        <w:rPr>
          <w:rFonts w:ascii="Times New Roman" w:hAnsi="Times New Roman" w:cs="Times New Roman"/>
        </w:rPr>
      </w:pPr>
      <w:r w:rsidRPr="00BB05DC">
        <w:rPr>
          <w:rFonts w:ascii="Times New Roman" w:hAnsi="Times New Roman" w:cs="Times New Roman"/>
        </w:rPr>
        <w:br w:type="page"/>
      </w:r>
    </w:p>
    <w:p w14:paraId="18AB64BD" w14:textId="365F08DD" w:rsidR="6D3CB7B3" w:rsidRPr="00BB05DC" w:rsidRDefault="00A03D85" w:rsidP="2CA66D39">
      <w:pPr>
        <w:spacing w:after="0" w:line="480" w:lineRule="auto"/>
        <w:jc w:val="both"/>
        <w:rPr>
          <w:rFonts w:ascii="Times New Roman" w:eastAsia="Arial" w:hAnsi="Times New Roman" w:cs="Times New Roman"/>
          <w:b/>
          <w:bCs/>
          <w:color w:val="000000" w:themeColor="text1"/>
        </w:rPr>
      </w:pPr>
      <w:r w:rsidRPr="00A03D85">
        <w:rPr>
          <w:rFonts w:ascii="Times New Roman" w:eastAsia="Arial" w:hAnsi="Times New Roman" w:cs="Times New Roman"/>
          <w:b/>
          <w:bCs/>
          <w:color w:val="000000" w:themeColor="text1"/>
        </w:rPr>
        <w:lastRenderedPageBreak/>
        <w:t>What are my goals from your week 6 performance review (salary, promotion, work/life)? How did my results in years 54-62 measure against my goa</w:t>
      </w:r>
      <w:r>
        <w:rPr>
          <w:rFonts w:ascii="Times New Roman" w:eastAsia="Arial" w:hAnsi="Times New Roman" w:cs="Times New Roman"/>
          <w:b/>
          <w:bCs/>
          <w:color w:val="000000" w:themeColor="text1"/>
        </w:rPr>
        <w:t>ls?</w:t>
      </w:r>
    </w:p>
    <w:p w14:paraId="103E9475" w14:textId="1C5AD120" w:rsidR="00053B92" w:rsidRDefault="00053B92" w:rsidP="00053B92">
      <w:pPr>
        <w:spacing w:after="240" w:line="480" w:lineRule="auto"/>
        <w:ind w:firstLine="720"/>
        <w:jc w:val="both"/>
        <w:rPr>
          <w:rFonts w:ascii="Times New Roman" w:eastAsia="Arial" w:hAnsi="Times New Roman" w:cs="Times New Roman"/>
          <w:color w:val="000000" w:themeColor="text1"/>
        </w:rPr>
      </w:pPr>
      <w:r w:rsidRPr="00053B92">
        <w:rPr>
          <w:rFonts w:ascii="Times New Roman" w:eastAsia="Arial" w:hAnsi="Times New Roman" w:cs="Times New Roman"/>
          <w:color w:val="000000" w:themeColor="text1"/>
        </w:rPr>
        <w:t>In week 6 performance review, my target was to reach the Vice President position with consistently escalating salary milestones and to further improve my work/life balance. In more detail, I wanted a salary of roughly $207,000 by ages 54–57</w:t>
      </w:r>
      <w:r w:rsidR="00310175">
        <w:rPr>
          <w:rFonts w:ascii="Times New Roman" w:eastAsia="Arial" w:hAnsi="Times New Roman" w:cs="Times New Roman"/>
          <w:color w:val="000000" w:themeColor="text1"/>
        </w:rPr>
        <w:t xml:space="preserve"> </w:t>
      </w:r>
      <w:r w:rsidRPr="00053B92">
        <w:rPr>
          <w:rFonts w:ascii="Times New Roman" w:eastAsia="Arial" w:hAnsi="Times New Roman" w:cs="Times New Roman"/>
          <w:color w:val="000000" w:themeColor="text1"/>
        </w:rPr>
        <w:t>with potential for ongoing expansion</w:t>
      </w:r>
      <w:r w:rsidR="00310175">
        <w:rPr>
          <w:rFonts w:ascii="Times New Roman" w:eastAsia="Arial" w:hAnsi="Times New Roman" w:cs="Times New Roman"/>
          <w:color w:val="000000" w:themeColor="text1"/>
        </w:rPr>
        <w:t xml:space="preserve"> </w:t>
      </w:r>
      <w:r w:rsidRPr="00053B92">
        <w:rPr>
          <w:rFonts w:ascii="Times New Roman" w:eastAsia="Arial" w:hAnsi="Times New Roman" w:cs="Times New Roman"/>
          <w:color w:val="000000" w:themeColor="text1"/>
        </w:rPr>
        <w:t xml:space="preserve">and elevation to Vice President, along with greater time spent with family with a target of 40% to 50% in the future. From </w:t>
      </w:r>
      <w:r w:rsidR="00310175">
        <w:rPr>
          <w:rFonts w:ascii="Times New Roman" w:eastAsia="Arial" w:hAnsi="Times New Roman" w:cs="Times New Roman"/>
          <w:color w:val="000000" w:themeColor="text1"/>
        </w:rPr>
        <w:t>the data we can get the following highlights</w:t>
      </w:r>
      <w:r w:rsidRPr="00053B92">
        <w:rPr>
          <w:rFonts w:ascii="Times New Roman" w:eastAsia="Arial" w:hAnsi="Times New Roman" w:cs="Times New Roman"/>
          <w:color w:val="000000" w:themeColor="text1"/>
        </w:rPr>
        <w:t>:</w:t>
      </w:r>
    </w:p>
    <w:p w14:paraId="1D39F758" w14:textId="77777777" w:rsidR="00053B92" w:rsidRPr="00D32687" w:rsidRDefault="00053B92" w:rsidP="00D32687">
      <w:pPr>
        <w:pStyle w:val="ListParagraph"/>
        <w:numPr>
          <w:ilvl w:val="0"/>
          <w:numId w:val="9"/>
        </w:numPr>
        <w:spacing w:after="240" w:line="480" w:lineRule="auto"/>
        <w:jc w:val="both"/>
        <w:rPr>
          <w:rFonts w:ascii="Times New Roman" w:eastAsia="Arial" w:hAnsi="Times New Roman" w:cs="Times New Roman"/>
          <w:color w:val="000000" w:themeColor="text1"/>
        </w:rPr>
      </w:pPr>
      <w:r w:rsidRPr="00D32687">
        <w:rPr>
          <w:rFonts w:ascii="Times New Roman" w:eastAsia="Arial" w:hAnsi="Times New Roman" w:cs="Times New Roman"/>
          <w:color w:val="000000" w:themeColor="text1"/>
        </w:rPr>
        <w:t>Ages 54–57: I reached the rank of Vice President, and my last salary was $258,980—well above the $207,000 goal—at a work/life balance of 40% time with family.</w:t>
      </w:r>
    </w:p>
    <w:p w14:paraId="56C33AFD" w14:textId="77777777" w:rsidR="00053B92" w:rsidRPr="00D32687" w:rsidRDefault="00053B92" w:rsidP="00D32687">
      <w:pPr>
        <w:pStyle w:val="ListParagraph"/>
        <w:numPr>
          <w:ilvl w:val="0"/>
          <w:numId w:val="9"/>
        </w:numPr>
        <w:spacing w:after="240" w:line="480" w:lineRule="auto"/>
        <w:jc w:val="both"/>
        <w:rPr>
          <w:rFonts w:ascii="Times New Roman" w:eastAsia="Arial" w:hAnsi="Times New Roman" w:cs="Times New Roman"/>
          <w:color w:val="000000" w:themeColor="text1"/>
        </w:rPr>
      </w:pPr>
      <w:r w:rsidRPr="00D32687">
        <w:rPr>
          <w:rFonts w:ascii="Times New Roman" w:eastAsia="Arial" w:hAnsi="Times New Roman" w:cs="Times New Roman"/>
          <w:color w:val="000000" w:themeColor="text1"/>
        </w:rPr>
        <w:t>Ages 58–60: The compensation rose further to $324,865 while retaining the Vice President title.</w:t>
      </w:r>
    </w:p>
    <w:p w14:paraId="75057228" w14:textId="77777777" w:rsidR="00053B92" w:rsidRPr="00D32687" w:rsidRDefault="00053B92" w:rsidP="00D32687">
      <w:pPr>
        <w:pStyle w:val="ListParagraph"/>
        <w:numPr>
          <w:ilvl w:val="0"/>
          <w:numId w:val="9"/>
        </w:numPr>
        <w:spacing w:after="240" w:line="480" w:lineRule="auto"/>
        <w:jc w:val="both"/>
        <w:rPr>
          <w:rFonts w:ascii="Times New Roman" w:eastAsia="Arial" w:hAnsi="Times New Roman" w:cs="Times New Roman"/>
          <w:color w:val="000000" w:themeColor="text1"/>
        </w:rPr>
      </w:pPr>
      <w:r w:rsidRPr="00D32687">
        <w:rPr>
          <w:rFonts w:ascii="Times New Roman" w:eastAsia="Arial" w:hAnsi="Times New Roman" w:cs="Times New Roman"/>
          <w:color w:val="000000" w:themeColor="text1"/>
        </w:rPr>
        <w:t>Ages 61–62: I exceeded my targets again with a final salary of $378,922 and improved work/life balance (50% with family).</w:t>
      </w:r>
    </w:p>
    <w:p w14:paraId="48835115" w14:textId="1E607216" w:rsidR="6D3CB7B3" w:rsidRPr="00BB05DC" w:rsidRDefault="00053B92" w:rsidP="00053B92">
      <w:pPr>
        <w:spacing w:after="240" w:line="480" w:lineRule="auto"/>
        <w:jc w:val="both"/>
        <w:rPr>
          <w:rFonts w:ascii="Times New Roman" w:eastAsia="Arial" w:hAnsi="Times New Roman" w:cs="Times New Roman"/>
          <w:color w:val="000000" w:themeColor="text1"/>
        </w:rPr>
      </w:pPr>
      <w:r w:rsidRPr="00053B92">
        <w:rPr>
          <w:rFonts w:ascii="Times New Roman" w:eastAsia="Arial" w:hAnsi="Times New Roman" w:cs="Times New Roman"/>
          <w:color w:val="000000" w:themeColor="text1"/>
        </w:rPr>
        <w:t>Overall, my performance surpassed but also met the initial salary and promotion goals while constantly enhancing my work/life balance.</w:t>
      </w:r>
    </w:p>
    <w:p w14:paraId="12D32C8A" w14:textId="4B8DDED6" w:rsidR="6D3CB7B3" w:rsidRPr="00BB05DC" w:rsidRDefault="00D32687" w:rsidP="2CA66D39">
      <w:pPr>
        <w:spacing w:after="0" w:line="480" w:lineRule="auto"/>
        <w:jc w:val="both"/>
        <w:rPr>
          <w:rFonts w:ascii="Times New Roman" w:eastAsia="Arial" w:hAnsi="Times New Roman" w:cs="Times New Roman"/>
          <w:b/>
          <w:bCs/>
          <w:color w:val="000000" w:themeColor="text1"/>
        </w:rPr>
      </w:pPr>
      <w:r w:rsidRPr="00D32687">
        <w:rPr>
          <w:rFonts w:ascii="Times New Roman" w:eastAsia="Arial" w:hAnsi="Times New Roman" w:cs="Times New Roman"/>
          <w:b/>
          <w:bCs/>
          <w:color w:val="000000" w:themeColor="text1"/>
        </w:rPr>
        <w:t>How did your decisions impact your goals in the years 54-62? Will you retire from the promotion and salary goal you made in Intersession week 1? How much does it differ from your original goals?</w:t>
      </w:r>
      <w:r w:rsidR="769AE64C" w:rsidRPr="00BB05DC">
        <w:rPr>
          <w:rFonts w:ascii="Times New Roman" w:eastAsia="Arial" w:hAnsi="Times New Roman" w:cs="Times New Roman"/>
          <w:b/>
          <w:bCs/>
          <w:color w:val="000000" w:themeColor="text1"/>
        </w:rPr>
        <w:t xml:space="preserve"> </w:t>
      </w:r>
    </w:p>
    <w:p w14:paraId="380790C1" w14:textId="4A0E8BB9" w:rsidR="009F61A9" w:rsidRPr="009F61A9" w:rsidRDefault="009F61A9" w:rsidP="009F61A9">
      <w:pPr>
        <w:spacing w:after="240" w:line="480" w:lineRule="auto"/>
        <w:ind w:firstLine="720"/>
        <w:jc w:val="both"/>
        <w:rPr>
          <w:rFonts w:ascii="Times New Roman" w:hAnsi="Times New Roman" w:cs="Times New Roman"/>
        </w:rPr>
      </w:pPr>
      <w:r w:rsidRPr="009F61A9">
        <w:rPr>
          <w:rFonts w:ascii="Times New Roman" w:hAnsi="Times New Roman" w:cs="Times New Roman"/>
        </w:rPr>
        <w:t>The decisions that I made</w:t>
      </w:r>
      <w:r>
        <w:rPr>
          <w:rFonts w:ascii="Times New Roman" w:hAnsi="Times New Roman" w:cs="Times New Roman"/>
        </w:rPr>
        <w:t xml:space="preserve"> </w:t>
      </w:r>
      <w:r w:rsidRPr="009F61A9">
        <w:rPr>
          <w:rFonts w:ascii="Times New Roman" w:hAnsi="Times New Roman" w:cs="Times New Roman"/>
        </w:rPr>
        <w:t>to stay committed to ethical practices and consistently getting the correct outcomes</w:t>
      </w:r>
      <w:r>
        <w:rPr>
          <w:rFonts w:ascii="Times New Roman" w:hAnsi="Times New Roman" w:cs="Times New Roman"/>
        </w:rPr>
        <w:t xml:space="preserve"> </w:t>
      </w:r>
      <w:r w:rsidRPr="009F61A9">
        <w:rPr>
          <w:rFonts w:ascii="Times New Roman" w:hAnsi="Times New Roman" w:cs="Times New Roman"/>
        </w:rPr>
        <w:t xml:space="preserve">had a synergistic positive impact on my professional growth throughout this period. Being committed to ethical decision-making took me directly to the Vice President level and exceeded salary limits by significant margins. As my last salary wound up at $378,922, and </w:t>
      </w:r>
      <w:r w:rsidRPr="009F61A9">
        <w:rPr>
          <w:rFonts w:ascii="Times New Roman" w:hAnsi="Times New Roman" w:cs="Times New Roman"/>
        </w:rPr>
        <w:lastRenderedPageBreak/>
        <w:t>my promotion target was achieved sooner than planned, I now face a decision in terms of retiring at the initial goal set for Intersession week 1.</w:t>
      </w:r>
    </w:p>
    <w:p w14:paraId="0674742E" w14:textId="5F365B8A" w:rsidR="6D3CB7B3" w:rsidRPr="00BB05DC" w:rsidRDefault="009F61A9" w:rsidP="009F61A9">
      <w:pPr>
        <w:spacing w:after="240" w:line="480" w:lineRule="auto"/>
        <w:ind w:firstLine="720"/>
        <w:jc w:val="both"/>
        <w:rPr>
          <w:rFonts w:ascii="Times New Roman" w:hAnsi="Times New Roman" w:cs="Times New Roman"/>
        </w:rPr>
      </w:pPr>
      <w:r w:rsidRPr="009F61A9">
        <w:rPr>
          <w:rFonts w:ascii="Times New Roman" w:hAnsi="Times New Roman" w:cs="Times New Roman"/>
        </w:rPr>
        <w:t xml:space="preserve">My performance has exceeded those early milestones, meaning that I am going to continue improving rather than retiring </w:t>
      </w:r>
      <w:r w:rsidR="009102E7" w:rsidRPr="009F61A9">
        <w:rPr>
          <w:rFonts w:ascii="Times New Roman" w:hAnsi="Times New Roman" w:cs="Times New Roman"/>
        </w:rPr>
        <w:t>from</w:t>
      </w:r>
      <w:r w:rsidRPr="009F61A9">
        <w:rPr>
          <w:rFonts w:ascii="Times New Roman" w:hAnsi="Times New Roman" w:cs="Times New Roman"/>
        </w:rPr>
        <w:t xml:space="preserve"> the original target. The contrast between my original targets and my final achievements is gigantic</w:t>
      </w:r>
      <w:r w:rsidR="009102E7">
        <w:rPr>
          <w:rFonts w:ascii="Times New Roman" w:hAnsi="Times New Roman" w:cs="Times New Roman"/>
        </w:rPr>
        <w:t xml:space="preserve"> </w:t>
      </w:r>
      <w:r w:rsidRPr="009F61A9">
        <w:rPr>
          <w:rFonts w:ascii="Times New Roman" w:hAnsi="Times New Roman" w:cs="Times New Roman"/>
        </w:rPr>
        <w:t xml:space="preserve">evidence that properly thought-through and moral decisions can make results </w:t>
      </w:r>
      <w:r w:rsidR="009102E7" w:rsidRPr="009F61A9">
        <w:rPr>
          <w:rFonts w:ascii="Times New Roman" w:hAnsi="Times New Roman" w:cs="Times New Roman"/>
        </w:rPr>
        <w:t>better</w:t>
      </w:r>
      <w:r w:rsidRPr="009F61A9">
        <w:rPr>
          <w:rFonts w:ascii="Times New Roman" w:hAnsi="Times New Roman" w:cs="Times New Roman"/>
        </w:rPr>
        <w:t xml:space="preserve"> than first predicted.</w:t>
      </w:r>
    </w:p>
    <w:p w14:paraId="32EEC942" w14:textId="6C643197" w:rsidR="6D3CB7B3" w:rsidRPr="00BB05DC" w:rsidRDefault="009102E7" w:rsidP="2CA66D39">
      <w:pPr>
        <w:spacing w:after="0" w:line="480" w:lineRule="auto"/>
        <w:jc w:val="both"/>
        <w:rPr>
          <w:rFonts w:ascii="Times New Roman" w:eastAsia="Arial" w:hAnsi="Times New Roman" w:cs="Times New Roman"/>
          <w:b/>
          <w:bCs/>
          <w:color w:val="000000" w:themeColor="text1"/>
        </w:rPr>
      </w:pPr>
      <w:r w:rsidRPr="009102E7">
        <w:rPr>
          <w:rFonts w:ascii="Times New Roman" w:eastAsia="Arial" w:hAnsi="Times New Roman" w:cs="Times New Roman"/>
          <w:b/>
          <w:bCs/>
          <w:color w:val="000000" w:themeColor="text1"/>
        </w:rPr>
        <w:t>Looking back at the entire simulation experience, what can you draw about the relationship between business ethics and professional advancement?</w:t>
      </w:r>
    </w:p>
    <w:p w14:paraId="10F1C3C7" w14:textId="4A95B3F3" w:rsidR="6D3CB7B3" w:rsidRPr="00BB05DC" w:rsidRDefault="00292D51" w:rsidP="009063AF">
      <w:pPr>
        <w:spacing w:after="240" w:line="480" w:lineRule="auto"/>
        <w:ind w:firstLine="720"/>
        <w:jc w:val="both"/>
        <w:rPr>
          <w:rFonts w:ascii="Times New Roman" w:eastAsia="Arial" w:hAnsi="Times New Roman" w:cs="Times New Roman"/>
          <w:color w:val="000000" w:themeColor="text1"/>
        </w:rPr>
      </w:pPr>
      <w:r w:rsidRPr="00292D51">
        <w:rPr>
          <w:rFonts w:ascii="Times New Roman" w:eastAsia="Arial" w:hAnsi="Times New Roman" w:cs="Times New Roman"/>
          <w:color w:val="000000" w:themeColor="text1"/>
        </w:rPr>
        <w:t>The simulation conveys that a strong commitment to ethical decision-making is at the core of professional development in the long run. By consistently taking ethical decisions</w:t>
      </w:r>
      <w:r w:rsidR="00310175">
        <w:rPr>
          <w:rFonts w:ascii="Times New Roman" w:eastAsia="Arial" w:hAnsi="Times New Roman" w:cs="Times New Roman"/>
          <w:color w:val="000000" w:themeColor="text1"/>
        </w:rPr>
        <w:t xml:space="preserve"> </w:t>
      </w:r>
      <w:r w:rsidRPr="00292D51">
        <w:rPr>
          <w:rFonts w:ascii="Times New Roman" w:eastAsia="Arial" w:hAnsi="Times New Roman" w:cs="Times New Roman"/>
          <w:color w:val="000000" w:themeColor="text1"/>
        </w:rPr>
        <w:t>demonstrated through zero unethical or illegal decisions, I was able to get successive promotions and experience significant salary increases. Ethical behavior built up trust and credibility that provided access to high-level positions. In brief, business ethics and professional growth are not contradictory; rather, being ethical is one of the pillars of long-term growth and advancement.</w:t>
      </w:r>
    </w:p>
    <w:p w14:paraId="62CEDC12" w14:textId="4666218E" w:rsidR="6D3CB7B3" w:rsidRPr="00BB05DC" w:rsidRDefault="004A19B3" w:rsidP="2CA66D39">
      <w:pPr>
        <w:spacing w:after="0" w:line="480" w:lineRule="auto"/>
        <w:jc w:val="both"/>
        <w:rPr>
          <w:rFonts w:ascii="Times New Roman" w:eastAsia="Arial" w:hAnsi="Times New Roman" w:cs="Times New Roman"/>
          <w:b/>
          <w:bCs/>
          <w:color w:val="000000" w:themeColor="text1"/>
        </w:rPr>
      </w:pPr>
      <w:r w:rsidRPr="004A19B3">
        <w:rPr>
          <w:rFonts w:ascii="Times New Roman" w:eastAsia="Arial" w:hAnsi="Times New Roman" w:cs="Times New Roman"/>
          <w:b/>
          <w:bCs/>
          <w:color w:val="000000" w:themeColor="text1"/>
        </w:rPr>
        <w:t>Share at least three key learnings from this simulation experience. Did you learn anything surprising?</w:t>
      </w:r>
      <w:r w:rsidR="769AE64C" w:rsidRPr="00BB05DC">
        <w:rPr>
          <w:rFonts w:ascii="Times New Roman" w:eastAsia="Arial" w:hAnsi="Times New Roman" w:cs="Times New Roman"/>
          <w:b/>
          <w:bCs/>
          <w:color w:val="000000" w:themeColor="text1"/>
        </w:rPr>
        <w:t xml:space="preserve"> </w:t>
      </w:r>
    </w:p>
    <w:p w14:paraId="40831B7A" w14:textId="140EEE9C" w:rsidR="00BC3815" w:rsidRDefault="00BC3815" w:rsidP="00BC3815">
      <w:pPr>
        <w:spacing w:after="240" w:line="480" w:lineRule="auto"/>
        <w:ind w:firstLine="72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Throughout the simulation experience there were </w:t>
      </w:r>
      <w:r w:rsidR="007432A2">
        <w:rPr>
          <w:rFonts w:ascii="Times New Roman" w:eastAsia="Arial" w:hAnsi="Times New Roman" w:cs="Times New Roman"/>
          <w:color w:val="000000" w:themeColor="text1"/>
        </w:rPr>
        <w:t xml:space="preserve">various </w:t>
      </w:r>
      <w:r w:rsidR="009550D3">
        <w:rPr>
          <w:rFonts w:ascii="Times New Roman" w:eastAsia="Arial" w:hAnsi="Times New Roman" w:cs="Times New Roman"/>
          <w:color w:val="000000" w:themeColor="text1"/>
        </w:rPr>
        <w:t xml:space="preserve">principles and techniques I was </w:t>
      </w:r>
      <w:r w:rsidR="001C40DA">
        <w:rPr>
          <w:rFonts w:ascii="Times New Roman" w:eastAsia="Arial" w:hAnsi="Times New Roman" w:cs="Times New Roman"/>
          <w:color w:val="000000" w:themeColor="text1"/>
        </w:rPr>
        <w:t>introduced to. The major key learnings that I</w:t>
      </w:r>
      <w:r w:rsidR="00522E6F">
        <w:rPr>
          <w:rFonts w:ascii="Times New Roman" w:eastAsia="Arial" w:hAnsi="Times New Roman" w:cs="Times New Roman"/>
          <w:color w:val="000000" w:themeColor="text1"/>
        </w:rPr>
        <w:t xml:space="preserve"> will take with me are:</w:t>
      </w:r>
    </w:p>
    <w:p w14:paraId="51AB47C2" w14:textId="68EBFE2E" w:rsidR="00BC3815" w:rsidRPr="00BC3815" w:rsidRDefault="00BC3815" w:rsidP="00BC3815">
      <w:pPr>
        <w:spacing w:after="240" w:line="480" w:lineRule="auto"/>
        <w:ind w:firstLine="720"/>
        <w:jc w:val="both"/>
        <w:rPr>
          <w:rFonts w:ascii="Times New Roman" w:eastAsia="Arial" w:hAnsi="Times New Roman" w:cs="Times New Roman"/>
          <w:color w:val="000000" w:themeColor="text1"/>
        </w:rPr>
      </w:pPr>
      <w:r w:rsidRPr="00BC3815">
        <w:rPr>
          <w:rFonts w:ascii="Times New Roman" w:eastAsia="Arial" w:hAnsi="Times New Roman" w:cs="Times New Roman"/>
          <w:color w:val="000000" w:themeColor="text1"/>
        </w:rPr>
        <w:t>Ethical Consistency Ensures Success: Staying true to ethical values, even in adversity, not only prevents failures but positively adds to professional development.</w:t>
      </w:r>
    </w:p>
    <w:p w14:paraId="32ECCAF3" w14:textId="4C0A28F1" w:rsidR="00BC3815" w:rsidRPr="00BC3815" w:rsidRDefault="00BC3815" w:rsidP="00BC3815">
      <w:pPr>
        <w:spacing w:after="240" w:line="480" w:lineRule="auto"/>
        <w:ind w:firstLine="720"/>
        <w:jc w:val="both"/>
        <w:rPr>
          <w:rFonts w:ascii="Times New Roman" w:eastAsia="Arial" w:hAnsi="Times New Roman" w:cs="Times New Roman"/>
          <w:color w:val="000000" w:themeColor="text1"/>
        </w:rPr>
      </w:pPr>
      <w:r w:rsidRPr="00BC3815">
        <w:rPr>
          <w:rFonts w:ascii="Times New Roman" w:eastAsia="Arial" w:hAnsi="Times New Roman" w:cs="Times New Roman"/>
          <w:color w:val="000000" w:themeColor="text1"/>
        </w:rPr>
        <w:lastRenderedPageBreak/>
        <w:t>Incremental Progress Adds Up: The simulation demonstrated that incremental, small gains</w:t>
      </w:r>
      <w:r w:rsidR="00522E6F">
        <w:rPr>
          <w:rFonts w:ascii="Times New Roman" w:eastAsia="Arial" w:hAnsi="Times New Roman" w:cs="Times New Roman"/>
          <w:color w:val="000000" w:themeColor="text1"/>
        </w:rPr>
        <w:t xml:space="preserve"> </w:t>
      </w:r>
      <w:r w:rsidRPr="00BC3815">
        <w:rPr>
          <w:rFonts w:ascii="Times New Roman" w:eastAsia="Arial" w:hAnsi="Times New Roman" w:cs="Times New Roman"/>
          <w:color w:val="000000" w:themeColor="text1"/>
        </w:rPr>
        <w:t>both performance and work/life balance</w:t>
      </w:r>
      <w:r w:rsidR="00522E6F">
        <w:rPr>
          <w:rFonts w:ascii="Times New Roman" w:eastAsia="Arial" w:hAnsi="Times New Roman" w:cs="Times New Roman"/>
          <w:color w:val="000000" w:themeColor="text1"/>
        </w:rPr>
        <w:t xml:space="preserve"> </w:t>
      </w:r>
      <w:r w:rsidRPr="00BC3815">
        <w:rPr>
          <w:rFonts w:ascii="Times New Roman" w:eastAsia="Arial" w:hAnsi="Times New Roman" w:cs="Times New Roman"/>
          <w:color w:val="000000" w:themeColor="text1"/>
        </w:rPr>
        <w:t>can add up to significant, compounded gains in the long run.</w:t>
      </w:r>
    </w:p>
    <w:p w14:paraId="41328E37" w14:textId="06252DB4" w:rsidR="00BC3815" w:rsidRPr="00BC3815" w:rsidRDefault="00BC3815" w:rsidP="00BC3815">
      <w:pPr>
        <w:spacing w:after="240" w:line="480" w:lineRule="auto"/>
        <w:ind w:firstLine="720"/>
        <w:jc w:val="both"/>
        <w:rPr>
          <w:rFonts w:ascii="Times New Roman" w:eastAsia="Arial" w:hAnsi="Times New Roman" w:cs="Times New Roman"/>
          <w:color w:val="000000" w:themeColor="text1"/>
        </w:rPr>
      </w:pPr>
      <w:r w:rsidRPr="00BC3815">
        <w:rPr>
          <w:rFonts w:ascii="Times New Roman" w:eastAsia="Arial" w:hAnsi="Times New Roman" w:cs="Times New Roman"/>
          <w:color w:val="000000" w:themeColor="text1"/>
        </w:rPr>
        <w:t xml:space="preserve">Healthy Work-Life Balance Enables Enhanced Professional Competence: Increased family time </w:t>
      </w:r>
      <w:r w:rsidR="00310175">
        <w:rPr>
          <w:rFonts w:ascii="Times New Roman" w:eastAsia="Arial" w:hAnsi="Times New Roman" w:cs="Times New Roman"/>
          <w:color w:val="000000" w:themeColor="text1"/>
        </w:rPr>
        <w:t xml:space="preserve">from </w:t>
      </w:r>
      <w:r w:rsidRPr="00BC3815">
        <w:rPr>
          <w:rFonts w:ascii="Times New Roman" w:eastAsia="Arial" w:hAnsi="Times New Roman" w:cs="Times New Roman"/>
          <w:color w:val="000000" w:themeColor="text1"/>
        </w:rPr>
        <w:t>10% to 50% was linked with overall health, which ought to have been a consideration for long-term performance.</w:t>
      </w:r>
    </w:p>
    <w:p w14:paraId="158D0ACF" w14:textId="349186EF" w:rsidR="6D3CB7B3" w:rsidRPr="00BB05DC" w:rsidRDefault="00BC3815" w:rsidP="00BC3815">
      <w:pPr>
        <w:spacing w:after="240" w:line="480" w:lineRule="auto"/>
        <w:ind w:firstLine="720"/>
        <w:jc w:val="both"/>
        <w:rPr>
          <w:rFonts w:ascii="Times New Roman" w:eastAsia="Arial" w:hAnsi="Times New Roman" w:cs="Times New Roman"/>
          <w:color w:val="000000" w:themeColor="text1"/>
        </w:rPr>
      </w:pPr>
      <w:r w:rsidRPr="00BC3815">
        <w:rPr>
          <w:rFonts w:ascii="Times New Roman" w:eastAsia="Arial" w:hAnsi="Times New Roman" w:cs="Times New Roman"/>
          <w:color w:val="000000" w:themeColor="text1"/>
        </w:rPr>
        <w:t xml:space="preserve">A revelation that </w:t>
      </w:r>
      <w:r w:rsidR="009B7CEF">
        <w:rPr>
          <w:rFonts w:ascii="Times New Roman" w:eastAsia="Arial" w:hAnsi="Times New Roman" w:cs="Times New Roman"/>
          <w:color w:val="000000" w:themeColor="text1"/>
        </w:rPr>
        <w:t>was a highlight to</w:t>
      </w:r>
      <w:r w:rsidRPr="00BC3815">
        <w:rPr>
          <w:rFonts w:ascii="Times New Roman" w:eastAsia="Arial" w:hAnsi="Times New Roman" w:cs="Times New Roman"/>
          <w:color w:val="000000" w:themeColor="text1"/>
        </w:rPr>
        <w:t xml:space="preserve"> </w:t>
      </w:r>
      <w:r w:rsidR="00522E6F">
        <w:rPr>
          <w:rFonts w:ascii="Times New Roman" w:eastAsia="Arial" w:hAnsi="Times New Roman" w:cs="Times New Roman"/>
          <w:color w:val="000000" w:themeColor="text1"/>
        </w:rPr>
        <w:t xml:space="preserve">me </w:t>
      </w:r>
      <w:r w:rsidR="00300FC7">
        <w:rPr>
          <w:rFonts w:ascii="Times New Roman" w:eastAsia="Arial" w:hAnsi="Times New Roman" w:cs="Times New Roman"/>
          <w:color w:val="000000" w:themeColor="text1"/>
        </w:rPr>
        <w:t xml:space="preserve">throughout the course </w:t>
      </w:r>
      <w:r w:rsidRPr="00BC3815">
        <w:rPr>
          <w:rFonts w:ascii="Times New Roman" w:eastAsia="Arial" w:hAnsi="Times New Roman" w:cs="Times New Roman"/>
          <w:color w:val="000000" w:themeColor="text1"/>
        </w:rPr>
        <w:t xml:space="preserve">was that ethical decision-making would not hold up progress but instead became a propellant for </w:t>
      </w:r>
      <w:r w:rsidR="00310175" w:rsidRPr="00BC3815">
        <w:rPr>
          <w:rFonts w:ascii="Times New Roman" w:eastAsia="Arial" w:hAnsi="Times New Roman" w:cs="Times New Roman"/>
          <w:color w:val="000000" w:themeColor="text1"/>
        </w:rPr>
        <w:t>breaking</w:t>
      </w:r>
      <w:r w:rsidRPr="00BC3815">
        <w:rPr>
          <w:rFonts w:ascii="Times New Roman" w:eastAsia="Arial" w:hAnsi="Times New Roman" w:cs="Times New Roman"/>
          <w:color w:val="000000" w:themeColor="text1"/>
        </w:rPr>
        <w:t xml:space="preserve"> early career goals, emphasizing that ethics is a competitive advantage in career growth.</w:t>
      </w:r>
    </w:p>
    <w:p w14:paraId="2B26644E" w14:textId="41F49A5A" w:rsidR="005A267B" w:rsidRPr="00BB05DC" w:rsidRDefault="005A267B" w:rsidP="2CA66D39">
      <w:pPr>
        <w:spacing w:after="0" w:line="480" w:lineRule="auto"/>
        <w:jc w:val="both"/>
        <w:rPr>
          <w:rFonts w:ascii="Times New Roman" w:eastAsia="Arial" w:hAnsi="Times New Roman" w:cs="Times New Roman"/>
          <w:b/>
          <w:bCs/>
          <w:color w:val="000000" w:themeColor="text1"/>
        </w:rPr>
      </w:pPr>
      <w:r w:rsidRPr="005A267B">
        <w:rPr>
          <w:rFonts w:ascii="Times New Roman" w:eastAsia="Arial" w:hAnsi="Times New Roman" w:cs="Times New Roman"/>
          <w:b/>
          <w:bCs/>
          <w:color w:val="000000" w:themeColor="text1"/>
        </w:rPr>
        <w:t>How might you apply this to your real-life professional growth plans?</w:t>
      </w:r>
    </w:p>
    <w:p w14:paraId="3C139401" w14:textId="02109CC4" w:rsidR="6D3CB7B3" w:rsidRPr="00BB05DC" w:rsidRDefault="005A425D" w:rsidP="001D74E9">
      <w:pPr>
        <w:spacing w:after="240" w:line="480" w:lineRule="auto"/>
        <w:ind w:firstLine="720"/>
        <w:jc w:val="both"/>
        <w:rPr>
          <w:rFonts w:ascii="Times New Roman" w:eastAsia="Arial" w:hAnsi="Times New Roman" w:cs="Times New Roman"/>
          <w:color w:val="000000" w:themeColor="text1"/>
        </w:rPr>
      </w:pPr>
      <w:r w:rsidRPr="005A425D">
        <w:rPr>
          <w:rFonts w:ascii="Times New Roman" w:eastAsia="Arial" w:hAnsi="Times New Roman" w:cs="Times New Roman"/>
          <w:color w:val="000000" w:themeColor="text1"/>
        </w:rPr>
        <w:t>I plan to apply these lessons by setting specific, measurable career goals that balance financial aspirations, career progression, and personal well-being. In practice this means prioritizing continuous learning and professional integrity as essential elements of my work ethic. Establishing incremental goals to track progress, such that I can maintain a healthy work/life balance. Looking for mentorship and guidance to make tough choices while being loyal to central values. Ultimately, this simulation reinforces that professional integrity and personal excellence are the basis of long-term success.</w:t>
      </w:r>
    </w:p>
    <w:p w14:paraId="7E8DA2CE" w14:textId="35539F95" w:rsidR="6D3CB7B3" w:rsidRPr="00BB05DC" w:rsidRDefault="00452FA5" w:rsidP="2CA66D39">
      <w:pPr>
        <w:spacing w:after="0" w:line="480" w:lineRule="auto"/>
        <w:jc w:val="both"/>
        <w:rPr>
          <w:rFonts w:ascii="Times New Roman" w:eastAsia="Arial" w:hAnsi="Times New Roman" w:cs="Times New Roman"/>
          <w:b/>
          <w:bCs/>
          <w:color w:val="000000" w:themeColor="text1"/>
        </w:rPr>
      </w:pPr>
      <w:r w:rsidRPr="00452FA5">
        <w:rPr>
          <w:rFonts w:ascii="Times New Roman" w:eastAsia="Arial" w:hAnsi="Times New Roman" w:cs="Times New Roman"/>
          <w:b/>
          <w:bCs/>
          <w:color w:val="000000" w:themeColor="text1"/>
        </w:rPr>
        <w:t>How will this experience impact on how you coach people who report to you at work?</w:t>
      </w:r>
    </w:p>
    <w:p w14:paraId="7D3852C3" w14:textId="5FDD6AA0" w:rsidR="6D3CB7B3" w:rsidRPr="00BB05DC" w:rsidRDefault="00363478" w:rsidP="00363478">
      <w:pPr>
        <w:spacing w:after="0" w:line="480" w:lineRule="auto"/>
        <w:ind w:firstLine="720"/>
        <w:jc w:val="both"/>
        <w:rPr>
          <w:rFonts w:ascii="Times New Roman" w:eastAsia="Arial" w:hAnsi="Times New Roman" w:cs="Times New Roman"/>
          <w:color w:val="000000" w:themeColor="text1"/>
        </w:rPr>
      </w:pPr>
      <w:r w:rsidRPr="00363478">
        <w:rPr>
          <w:rFonts w:ascii="Times New Roman" w:eastAsia="Arial" w:hAnsi="Times New Roman" w:cs="Times New Roman"/>
          <w:color w:val="000000" w:themeColor="text1"/>
        </w:rPr>
        <w:t xml:space="preserve">This simulation activity will strongly impact my coaching approach by imbuing me with the value of ethical practice in maintaining enduring professional achievement. I will motivate my staff to adopt realistic yet demanding goals that merge professional achievement and wellness. I will also utilize simulation as a case study to show that ethical decision-making is not a hindrance </w:t>
      </w:r>
      <w:r w:rsidRPr="00363478">
        <w:rPr>
          <w:rFonts w:ascii="Times New Roman" w:eastAsia="Arial" w:hAnsi="Times New Roman" w:cs="Times New Roman"/>
          <w:color w:val="000000" w:themeColor="text1"/>
        </w:rPr>
        <w:lastRenderedPageBreak/>
        <w:t>but a propellant for development. Moving forward I will work on developing a culture in which ethical dilemmas are openly discussed, and advice is readily available so that every member of the team is able to make decisions that are consistent with company values and their own personal integrity.</w:t>
      </w:r>
      <w:r w:rsidR="00452FA5">
        <w:rPr>
          <w:rFonts w:ascii="Times New Roman" w:eastAsia="Arial" w:hAnsi="Times New Roman" w:cs="Times New Roman"/>
          <w:color w:val="000000" w:themeColor="text1"/>
        </w:rPr>
        <w:t xml:space="preserve"> </w:t>
      </w:r>
      <w:r w:rsidRPr="00363478">
        <w:rPr>
          <w:rFonts w:ascii="Times New Roman" w:eastAsia="Arial" w:hAnsi="Times New Roman" w:cs="Times New Roman"/>
          <w:color w:val="000000" w:themeColor="text1"/>
        </w:rPr>
        <w:t xml:space="preserve">Through this kind of mentoring, I hope to create a work environment in which not only titles and numbers, but the excellence of the choices </w:t>
      </w:r>
      <w:r w:rsidR="00452FA5" w:rsidRPr="00363478">
        <w:rPr>
          <w:rFonts w:ascii="Times New Roman" w:eastAsia="Arial" w:hAnsi="Times New Roman" w:cs="Times New Roman"/>
          <w:color w:val="000000" w:themeColor="text1"/>
        </w:rPr>
        <w:t>made,</w:t>
      </w:r>
      <w:r w:rsidRPr="00363478">
        <w:rPr>
          <w:rFonts w:ascii="Times New Roman" w:eastAsia="Arial" w:hAnsi="Times New Roman" w:cs="Times New Roman"/>
          <w:color w:val="000000" w:themeColor="text1"/>
        </w:rPr>
        <w:t xml:space="preserve"> and the balance maintained between work and life are measures of success.</w:t>
      </w:r>
    </w:p>
    <w:sectPr w:rsidR="6D3CB7B3" w:rsidRPr="00BB0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OaqqFgoTD7rhD" int2:id="G07G5TgW">
      <int2:state int2:value="Rejected" int2:type="AugLoop_Text_Critique"/>
    </int2:textHash>
    <int2:textHash int2:hashCode="1IYPDKoVkK0esA" int2:id="wzgntNjZ">
      <int2:state int2:value="Rejected" int2:type="AugLoop_Text_Critique"/>
    </int2:textHash>
    <int2:textHash int2:hashCode="L8PSxHFNBbREAH" int2:id="EmlhfAaw">
      <int2:state int2:value="Rejected" int2:type="AugLoop_Text_Critique"/>
    </int2:textHash>
    <int2:textHash int2:hashCode="TeyssFTM1tymFi" int2:id="0Vop9fdx">
      <int2:state int2:value="Rejected" int2:type="AugLoop_Text_Critique"/>
    </int2:textHash>
    <int2:textHash int2:hashCode="TKbOKiKDdbuQUQ" int2:id="zimyyh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8999"/>
    <w:multiLevelType w:val="hybridMultilevel"/>
    <w:tmpl w:val="424A8A4A"/>
    <w:lvl w:ilvl="0" w:tplc="C8BA28A4">
      <w:start w:val="1"/>
      <w:numFmt w:val="decimal"/>
      <w:lvlText w:val="%1."/>
      <w:lvlJc w:val="left"/>
      <w:pPr>
        <w:ind w:left="720" w:hanging="360"/>
      </w:pPr>
    </w:lvl>
    <w:lvl w:ilvl="1" w:tplc="7DA82F88">
      <w:start w:val="1"/>
      <w:numFmt w:val="lowerLetter"/>
      <w:lvlText w:val="%2."/>
      <w:lvlJc w:val="left"/>
      <w:pPr>
        <w:ind w:left="1440" w:hanging="360"/>
      </w:pPr>
    </w:lvl>
    <w:lvl w:ilvl="2" w:tplc="C736DC20">
      <w:start w:val="1"/>
      <w:numFmt w:val="lowerRoman"/>
      <w:lvlText w:val="%3."/>
      <w:lvlJc w:val="right"/>
      <w:pPr>
        <w:ind w:left="2160" w:hanging="180"/>
      </w:pPr>
    </w:lvl>
    <w:lvl w:ilvl="3" w:tplc="471210E2">
      <w:start w:val="1"/>
      <w:numFmt w:val="decimal"/>
      <w:lvlText w:val="%4."/>
      <w:lvlJc w:val="left"/>
      <w:pPr>
        <w:ind w:left="2880" w:hanging="360"/>
      </w:pPr>
    </w:lvl>
    <w:lvl w:ilvl="4" w:tplc="F05A5C6C">
      <w:start w:val="1"/>
      <w:numFmt w:val="lowerLetter"/>
      <w:lvlText w:val="%5."/>
      <w:lvlJc w:val="left"/>
      <w:pPr>
        <w:ind w:left="3600" w:hanging="360"/>
      </w:pPr>
    </w:lvl>
    <w:lvl w:ilvl="5" w:tplc="FDC28390">
      <w:start w:val="1"/>
      <w:numFmt w:val="lowerRoman"/>
      <w:lvlText w:val="%6."/>
      <w:lvlJc w:val="right"/>
      <w:pPr>
        <w:ind w:left="4320" w:hanging="180"/>
      </w:pPr>
    </w:lvl>
    <w:lvl w:ilvl="6" w:tplc="AED48974">
      <w:start w:val="1"/>
      <w:numFmt w:val="decimal"/>
      <w:lvlText w:val="%7."/>
      <w:lvlJc w:val="left"/>
      <w:pPr>
        <w:ind w:left="5040" w:hanging="360"/>
      </w:pPr>
    </w:lvl>
    <w:lvl w:ilvl="7" w:tplc="95DCA61A">
      <w:start w:val="1"/>
      <w:numFmt w:val="lowerLetter"/>
      <w:lvlText w:val="%8."/>
      <w:lvlJc w:val="left"/>
      <w:pPr>
        <w:ind w:left="5760" w:hanging="360"/>
      </w:pPr>
    </w:lvl>
    <w:lvl w:ilvl="8" w:tplc="BF26A0B2">
      <w:start w:val="1"/>
      <w:numFmt w:val="lowerRoman"/>
      <w:lvlText w:val="%9."/>
      <w:lvlJc w:val="right"/>
      <w:pPr>
        <w:ind w:left="6480" w:hanging="180"/>
      </w:pPr>
    </w:lvl>
  </w:abstractNum>
  <w:abstractNum w:abstractNumId="1" w15:restartNumberingAfterBreak="0">
    <w:nsid w:val="0FFAC4EA"/>
    <w:multiLevelType w:val="hybridMultilevel"/>
    <w:tmpl w:val="02CA3D14"/>
    <w:lvl w:ilvl="0" w:tplc="94645E62">
      <w:start w:val="1"/>
      <w:numFmt w:val="decimal"/>
      <w:lvlText w:val="%1."/>
      <w:lvlJc w:val="left"/>
      <w:pPr>
        <w:ind w:left="720" w:hanging="360"/>
      </w:pPr>
    </w:lvl>
    <w:lvl w:ilvl="1" w:tplc="49F82304">
      <w:start w:val="1"/>
      <w:numFmt w:val="lowerLetter"/>
      <w:lvlText w:val="%2."/>
      <w:lvlJc w:val="left"/>
      <w:pPr>
        <w:ind w:left="1440" w:hanging="360"/>
      </w:pPr>
    </w:lvl>
    <w:lvl w:ilvl="2" w:tplc="932C70C6">
      <w:start w:val="1"/>
      <w:numFmt w:val="lowerRoman"/>
      <w:lvlText w:val="%3."/>
      <w:lvlJc w:val="right"/>
      <w:pPr>
        <w:ind w:left="2160" w:hanging="180"/>
      </w:pPr>
    </w:lvl>
    <w:lvl w:ilvl="3" w:tplc="C4DEF11A">
      <w:start w:val="1"/>
      <w:numFmt w:val="decimal"/>
      <w:lvlText w:val="%4."/>
      <w:lvlJc w:val="left"/>
      <w:pPr>
        <w:ind w:left="2880" w:hanging="360"/>
      </w:pPr>
    </w:lvl>
    <w:lvl w:ilvl="4" w:tplc="2A7AEB84">
      <w:start w:val="1"/>
      <w:numFmt w:val="lowerLetter"/>
      <w:lvlText w:val="%5."/>
      <w:lvlJc w:val="left"/>
      <w:pPr>
        <w:ind w:left="3600" w:hanging="360"/>
      </w:pPr>
    </w:lvl>
    <w:lvl w:ilvl="5" w:tplc="A906BFB4">
      <w:start w:val="1"/>
      <w:numFmt w:val="lowerRoman"/>
      <w:lvlText w:val="%6."/>
      <w:lvlJc w:val="right"/>
      <w:pPr>
        <w:ind w:left="4320" w:hanging="180"/>
      </w:pPr>
    </w:lvl>
    <w:lvl w:ilvl="6" w:tplc="CC767C30">
      <w:start w:val="1"/>
      <w:numFmt w:val="decimal"/>
      <w:lvlText w:val="%7."/>
      <w:lvlJc w:val="left"/>
      <w:pPr>
        <w:ind w:left="5040" w:hanging="360"/>
      </w:pPr>
    </w:lvl>
    <w:lvl w:ilvl="7" w:tplc="A016EBEE">
      <w:start w:val="1"/>
      <w:numFmt w:val="lowerLetter"/>
      <w:lvlText w:val="%8."/>
      <w:lvlJc w:val="left"/>
      <w:pPr>
        <w:ind w:left="5760" w:hanging="360"/>
      </w:pPr>
    </w:lvl>
    <w:lvl w:ilvl="8" w:tplc="C21885C8">
      <w:start w:val="1"/>
      <w:numFmt w:val="lowerRoman"/>
      <w:lvlText w:val="%9."/>
      <w:lvlJc w:val="right"/>
      <w:pPr>
        <w:ind w:left="6480" w:hanging="180"/>
      </w:pPr>
    </w:lvl>
  </w:abstractNum>
  <w:abstractNum w:abstractNumId="2" w15:restartNumberingAfterBreak="0">
    <w:nsid w:val="1175D2B2"/>
    <w:multiLevelType w:val="hybridMultilevel"/>
    <w:tmpl w:val="547694DA"/>
    <w:lvl w:ilvl="0" w:tplc="F7561F44">
      <w:start w:val="1"/>
      <w:numFmt w:val="decimal"/>
      <w:lvlText w:val="%1."/>
      <w:lvlJc w:val="left"/>
      <w:pPr>
        <w:ind w:left="720" w:hanging="360"/>
      </w:pPr>
    </w:lvl>
    <w:lvl w:ilvl="1" w:tplc="D034F6F0">
      <w:start w:val="1"/>
      <w:numFmt w:val="lowerLetter"/>
      <w:lvlText w:val="%2."/>
      <w:lvlJc w:val="left"/>
      <w:pPr>
        <w:ind w:left="1440" w:hanging="360"/>
      </w:pPr>
    </w:lvl>
    <w:lvl w:ilvl="2" w:tplc="DC089AB6">
      <w:start w:val="1"/>
      <w:numFmt w:val="lowerRoman"/>
      <w:lvlText w:val="%3."/>
      <w:lvlJc w:val="right"/>
      <w:pPr>
        <w:ind w:left="2160" w:hanging="180"/>
      </w:pPr>
    </w:lvl>
    <w:lvl w:ilvl="3" w:tplc="9ED0361C">
      <w:start w:val="1"/>
      <w:numFmt w:val="decimal"/>
      <w:lvlText w:val="%4."/>
      <w:lvlJc w:val="left"/>
      <w:pPr>
        <w:ind w:left="2880" w:hanging="360"/>
      </w:pPr>
    </w:lvl>
    <w:lvl w:ilvl="4" w:tplc="615EB2E4">
      <w:start w:val="1"/>
      <w:numFmt w:val="lowerLetter"/>
      <w:lvlText w:val="%5."/>
      <w:lvlJc w:val="left"/>
      <w:pPr>
        <w:ind w:left="3600" w:hanging="360"/>
      </w:pPr>
    </w:lvl>
    <w:lvl w:ilvl="5" w:tplc="5D10CB56">
      <w:start w:val="1"/>
      <w:numFmt w:val="lowerRoman"/>
      <w:lvlText w:val="%6."/>
      <w:lvlJc w:val="right"/>
      <w:pPr>
        <w:ind w:left="4320" w:hanging="180"/>
      </w:pPr>
    </w:lvl>
    <w:lvl w:ilvl="6" w:tplc="321A78F4">
      <w:start w:val="1"/>
      <w:numFmt w:val="decimal"/>
      <w:lvlText w:val="%7."/>
      <w:lvlJc w:val="left"/>
      <w:pPr>
        <w:ind w:left="5040" w:hanging="360"/>
      </w:pPr>
    </w:lvl>
    <w:lvl w:ilvl="7" w:tplc="84CE6F26">
      <w:start w:val="1"/>
      <w:numFmt w:val="lowerLetter"/>
      <w:lvlText w:val="%8."/>
      <w:lvlJc w:val="left"/>
      <w:pPr>
        <w:ind w:left="5760" w:hanging="360"/>
      </w:pPr>
    </w:lvl>
    <w:lvl w:ilvl="8" w:tplc="88B880C6">
      <w:start w:val="1"/>
      <w:numFmt w:val="lowerRoman"/>
      <w:lvlText w:val="%9."/>
      <w:lvlJc w:val="right"/>
      <w:pPr>
        <w:ind w:left="6480" w:hanging="180"/>
      </w:pPr>
    </w:lvl>
  </w:abstractNum>
  <w:abstractNum w:abstractNumId="3" w15:restartNumberingAfterBreak="0">
    <w:nsid w:val="26B10825"/>
    <w:multiLevelType w:val="hybridMultilevel"/>
    <w:tmpl w:val="4778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1017A"/>
    <w:multiLevelType w:val="hybridMultilevel"/>
    <w:tmpl w:val="E902A92A"/>
    <w:lvl w:ilvl="0" w:tplc="2DACAE4C">
      <w:start w:val="1"/>
      <w:numFmt w:val="decimal"/>
      <w:lvlText w:val="%1."/>
      <w:lvlJc w:val="left"/>
      <w:pPr>
        <w:ind w:left="720" w:hanging="360"/>
      </w:pPr>
    </w:lvl>
    <w:lvl w:ilvl="1" w:tplc="2E38982C">
      <w:start w:val="1"/>
      <w:numFmt w:val="lowerLetter"/>
      <w:lvlText w:val="%2."/>
      <w:lvlJc w:val="left"/>
      <w:pPr>
        <w:ind w:left="1440" w:hanging="360"/>
      </w:pPr>
    </w:lvl>
    <w:lvl w:ilvl="2" w:tplc="49E660A2">
      <w:start w:val="1"/>
      <w:numFmt w:val="lowerRoman"/>
      <w:lvlText w:val="%3."/>
      <w:lvlJc w:val="right"/>
      <w:pPr>
        <w:ind w:left="2160" w:hanging="180"/>
      </w:pPr>
    </w:lvl>
    <w:lvl w:ilvl="3" w:tplc="A5007E24">
      <w:start w:val="1"/>
      <w:numFmt w:val="decimal"/>
      <w:lvlText w:val="%4."/>
      <w:lvlJc w:val="left"/>
      <w:pPr>
        <w:ind w:left="2880" w:hanging="360"/>
      </w:pPr>
    </w:lvl>
    <w:lvl w:ilvl="4" w:tplc="C310E3D6">
      <w:start w:val="1"/>
      <w:numFmt w:val="lowerLetter"/>
      <w:lvlText w:val="%5."/>
      <w:lvlJc w:val="left"/>
      <w:pPr>
        <w:ind w:left="3600" w:hanging="360"/>
      </w:pPr>
    </w:lvl>
    <w:lvl w:ilvl="5" w:tplc="37D8B45C">
      <w:start w:val="1"/>
      <w:numFmt w:val="lowerRoman"/>
      <w:lvlText w:val="%6."/>
      <w:lvlJc w:val="right"/>
      <w:pPr>
        <w:ind w:left="4320" w:hanging="180"/>
      </w:pPr>
    </w:lvl>
    <w:lvl w:ilvl="6" w:tplc="A26EEADC">
      <w:start w:val="1"/>
      <w:numFmt w:val="decimal"/>
      <w:lvlText w:val="%7."/>
      <w:lvlJc w:val="left"/>
      <w:pPr>
        <w:ind w:left="5040" w:hanging="360"/>
      </w:pPr>
    </w:lvl>
    <w:lvl w:ilvl="7" w:tplc="878ECF00">
      <w:start w:val="1"/>
      <w:numFmt w:val="lowerLetter"/>
      <w:lvlText w:val="%8."/>
      <w:lvlJc w:val="left"/>
      <w:pPr>
        <w:ind w:left="5760" w:hanging="360"/>
      </w:pPr>
    </w:lvl>
    <w:lvl w:ilvl="8" w:tplc="BDE2F690">
      <w:start w:val="1"/>
      <w:numFmt w:val="lowerRoman"/>
      <w:lvlText w:val="%9."/>
      <w:lvlJc w:val="right"/>
      <w:pPr>
        <w:ind w:left="6480" w:hanging="180"/>
      </w:pPr>
    </w:lvl>
  </w:abstractNum>
  <w:abstractNum w:abstractNumId="5" w15:restartNumberingAfterBreak="0">
    <w:nsid w:val="4F03F8C7"/>
    <w:multiLevelType w:val="hybridMultilevel"/>
    <w:tmpl w:val="7EC6DC6A"/>
    <w:lvl w:ilvl="0" w:tplc="71EE38BE">
      <w:start w:val="1"/>
      <w:numFmt w:val="decimal"/>
      <w:lvlText w:val="%1."/>
      <w:lvlJc w:val="left"/>
      <w:pPr>
        <w:ind w:left="720" w:hanging="360"/>
      </w:pPr>
    </w:lvl>
    <w:lvl w:ilvl="1" w:tplc="45FC6662">
      <w:start w:val="1"/>
      <w:numFmt w:val="lowerLetter"/>
      <w:lvlText w:val="%2."/>
      <w:lvlJc w:val="left"/>
      <w:pPr>
        <w:ind w:left="1440" w:hanging="360"/>
      </w:pPr>
    </w:lvl>
    <w:lvl w:ilvl="2" w:tplc="457899E0">
      <w:start w:val="1"/>
      <w:numFmt w:val="lowerRoman"/>
      <w:lvlText w:val="%3."/>
      <w:lvlJc w:val="right"/>
      <w:pPr>
        <w:ind w:left="2160" w:hanging="180"/>
      </w:pPr>
    </w:lvl>
    <w:lvl w:ilvl="3" w:tplc="A9EEA496">
      <w:start w:val="1"/>
      <w:numFmt w:val="decimal"/>
      <w:lvlText w:val="%4."/>
      <w:lvlJc w:val="left"/>
      <w:pPr>
        <w:ind w:left="2880" w:hanging="360"/>
      </w:pPr>
    </w:lvl>
    <w:lvl w:ilvl="4" w:tplc="AAD2E5EC">
      <w:start w:val="1"/>
      <w:numFmt w:val="lowerLetter"/>
      <w:lvlText w:val="%5."/>
      <w:lvlJc w:val="left"/>
      <w:pPr>
        <w:ind w:left="3600" w:hanging="360"/>
      </w:pPr>
    </w:lvl>
    <w:lvl w:ilvl="5" w:tplc="33B4DC7C">
      <w:start w:val="1"/>
      <w:numFmt w:val="lowerRoman"/>
      <w:lvlText w:val="%6."/>
      <w:lvlJc w:val="right"/>
      <w:pPr>
        <w:ind w:left="4320" w:hanging="180"/>
      </w:pPr>
    </w:lvl>
    <w:lvl w:ilvl="6" w:tplc="06729196">
      <w:start w:val="1"/>
      <w:numFmt w:val="decimal"/>
      <w:lvlText w:val="%7."/>
      <w:lvlJc w:val="left"/>
      <w:pPr>
        <w:ind w:left="5040" w:hanging="360"/>
      </w:pPr>
    </w:lvl>
    <w:lvl w:ilvl="7" w:tplc="9E604142">
      <w:start w:val="1"/>
      <w:numFmt w:val="lowerLetter"/>
      <w:lvlText w:val="%8."/>
      <w:lvlJc w:val="left"/>
      <w:pPr>
        <w:ind w:left="5760" w:hanging="360"/>
      </w:pPr>
    </w:lvl>
    <w:lvl w:ilvl="8" w:tplc="D47E8D8E">
      <w:start w:val="1"/>
      <w:numFmt w:val="lowerRoman"/>
      <w:lvlText w:val="%9."/>
      <w:lvlJc w:val="right"/>
      <w:pPr>
        <w:ind w:left="6480" w:hanging="180"/>
      </w:pPr>
    </w:lvl>
  </w:abstractNum>
  <w:abstractNum w:abstractNumId="6" w15:restartNumberingAfterBreak="0">
    <w:nsid w:val="621B68B1"/>
    <w:multiLevelType w:val="hybridMultilevel"/>
    <w:tmpl w:val="7F0681D6"/>
    <w:lvl w:ilvl="0" w:tplc="80EA29E2">
      <w:start w:val="1"/>
      <w:numFmt w:val="decimal"/>
      <w:lvlText w:val="%1."/>
      <w:lvlJc w:val="left"/>
      <w:pPr>
        <w:ind w:left="720" w:hanging="360"/>
      </w:pPr>
    </w:lvl>
    <w:lvl w:ilvl="1" w:tplc="2BEA3002">
      <w:start w:val="1"/>
      <w:numFmt w:val="lowerLetter"/>
      <w:lvlText w:val="%2."/>
      <w:lvlJc w:val="left"/>
      <w:pPr>
        <w:ind w:left="1440" w:hanging="360"/>
      </w:pPr>
    </w:lvl>
    <w:lvl w:ilvl="2" w:tplc="10BC6BF6">
      <w:start w:val="1"/>
      <w:numFmt w:val="lowerRoman"/>
      <w:lvlText w:val="%3."/>
      <w:lvlJc w:val="right"/>
      <w:pPr>
        <w:ind w:left="2160" w:hanging="180"/>
      </w:pPr>
    </w:lvl>
    <w:lvl w:ilvl="3" w:tplc="325C664A">
      <w:start w:val="1"/>
      <w:numFmt w:val="decimal"/>
      <w:lvlText w:val="%4."/>
      <w:lvlJc w:val="left"/>
      <w:pPr>
        <w:ind w:left="2880" w:hanging="360"/>
      </w:pPr>
    </w:lvl>
    <w:lvl w:ilvl="4" w:tplc="7C10D430">
      <w:start w:val="1"/>
      <w:numFmt w:val="lowerLetter"/>
      <w:lvlText w:val="%5."/>
      <w:lvlJc w:val="left"/>
      <w:pPr>
        <w:ind w:left="3600" w:hanging="360"/>
      </w:pPr>
    </w:lvl>
    <w:lvl w:ilvl="5" w:tplc="AEDE07A6">
      <w:start w:val="1"/>
      <w:numFmt w:val="lowerRoman"/>
      <w:lvlText w:val="%6."/>
      <w:lvlJc w:val="right"/>
      <w:pPr>
        <w:ind w:left="4320" w:hanging="180"/>
      </w:pPr>
    </w:lvl>
    <w:lvl w:ilvl="6" w:tplc="E6DAF9BC">
      <w:start w:val="1"/>
      <w:numFmt w:val="decimal"/>
      <w:lvlText w:val="%7."/>
      <w:lvlJc w:val="left"/>
      <w:pPr>
        <w:ind w:left="5040" w:hanging="360"/>
      </w:pPr>
    </w:lvl>
    <w:lvl w:ilvl="7" w:tplc="5DBEAE20">
      <w:start w:val="1"/>
      <w:numFmt w:val="lowerLetter"/>
      <w:lvlText w:val="%8."/>
      <w:lvlJc w:val="left"/>
      <w:pPr>
        <w:ind w:left="5760" w:hanging="360"/>
      </w:pPr>
    </w:lvl>
    <w:lvl w:ilvl="8" w:tplc="A5A64594">
      <w:start w:val="1"/>
      <w:numFmt w:val="lowerRoman"/>
      <w:lvlText w:val="%9."/>
      <w:lvlJc w:val="right"/>
      <w:pPr>
        <w:ind w:left="6480" w:hanging="180"/>
      </w:pPr>
    </w:lvl>
  </w:abstractNum>
  <w:abstractNum w:abstractNumId="7" w15:restartNumberingAfterBreak="0">
    <w:nsid w:val="6CE1C382"/>
    <w:multiLevelType w:val="hybridMultilevel"/>
    <w:tmpl w:val="10B439B4"/>
    <w:lvl w:ilvl="0" w:tplc="16204AEC">
      <w:start w:val="1"/>
      <w:numFmt w:val="decimal"/>
      <w:lvlText w:val="%1."/>
      <w:lvlJc w:val="left"/>
      <w:pPr>
        <w:ind w:left="720" w:hanging="360"/>
      </w:pPr>
    </w:lvl>
    <w:lvl w:ilvl="1" w:tplc="A976B32E">
      <w:start w:val="1"/>
      <w:numFmt w:val="lowerLetter"/>
      <w:lvlText w:val="%2."/>
      <w:lvlJc w:val="left"/>
      <w:pPr>
        <w:ind w:left="1440" w:hanging="360"/>
      </w:pPr>
    </w:lvl>
    <w:lvl w:ilvl="2" w:tplc="9E02460A">
      <w:start w:val="1"/>
      <w:numFmt w:val="lowerRoman"/>
      <w:lvlText w:val="%3."/>
      <w:lvlJc w:val="right"/>
      <w:pPr>
        <w:ind w:left="2160" w:hanging="180"/>
      </w:pPr>
    </w:lvl>
    <w:lvl w:ilvl="3" w:tplc="665A2B5C">
      <w:start w:val="1"/>
      <w:numFmt w:val="decimal"/>
      <w:lvlText w:val="%4."/>
      <w:lvlJc w:val="left"/>
      <w:pPr>
        <w:ind w:left="2880" w:hanging="360"/>
      </w:pPr>
    </w:lvl>
    <w:lvl w:ilvl="4" w:tplc="E3D6269A">
      <w:start w:val="1"/>
      <w:numFmt w:val="lowerLetter"/>
      <w:lvlText w:val="%5."/>
      <w:lvlJc w:val="left"/>
      <w:pPr>
        <w:ind w:left="3600" w:hanging="360"/>
      </w:pPr>
    </w:lvl>
    <w:lvl w:ilvl="5" w:tplc="2B18B042">
      <w:start w:val="1"/>
      <w:numFmt w:val="lowerRoman"/>
      <w:lvlText w:val="%6."/>
      <w:lvlJc w:val="right"/>
      <w:pPr>
        <w:ind w:left="4320" w:hanging="180"/>
      </w:pPr>
    </w:lvl>
    <w:lvl w:ilvl="6" w:tplc="88048762">
      <w:start w:val="1"/>
      <w:numFmt w:val="decimal"/>
      <w:lvlText w:val="%7."/>
      <w:lvlJc w:val="left"/>
      <w:pPr>
        <w:ind w:left="5040" w:hanging="360"/>
      </w:pPr>
    </w:lvl>
    <w:lvl w:ilvl="7" w:tplc="3F26F17E">
      <w:start w:val="1"/>
      <w:numFmt w:val="lowerLetter"/>
      <w:lvlText w:val="%8."/>
      <w:lvlJc w:val="left"/>
      <w:pPr>
        <w:ind w:left="5760" w:hanging="360"/>
      </w:pPr>
    </w:lvl>
    <w:lvl w:ilvl="8" w:tplc="F39099B8">
      <w:start w:val="1"/>
      <w:numFmt w:val="lowerRoman"/>
      <w:lvlText w:val="%9."/>
      <w:lvlJc w:val="right"/>
      <w:pPr>
        <w:ind w:left="6480" w:hanging="180"/>
      </w:pPr>
    </w:lvl>
  </w:abstractNum>
  <w:abstractNum w:abstractNumId="8" w15:restartNumberingAfterBreak="0">
    <w:nsid w:val="75B82CF8"/>
    <w:multiLevelType w:val="hybridMultilevel"/>
    <w:tmpl w:val="AC466448"/>
    <w:lvl w:ilvl="0" w:tplc="8DD4A8E6">
      <w:start w:val="1"/>
      <w:numFmt w:val="decimal"/>
      <w:lvlText w:val="%1."/>
      <w:lvlJc w:val="left"/>
      <w:pPr>
        <w:ind w:left="720" w:hanging="360"/>
      </w:pPr>
    </w:lvl>
    <w:lvl w:ilvl="1" w:tplc="1F3CBE9C">
      <w:start w:val="1"/>
      <w:numFmt w:val="lowerLetter"/>
      <w:lvlText w:val="%2."/>
      <w:lvlJc w:val="left"/>
      <w:pPr>
        <w:ind w:left="1440" w:hanging="360"/>
      </w:pPr>
    </w:lvl>
    <w:lvl w:ilvl="2" w:tplc="E1BA5AE4">
      <w:start w:val="1"/>
      <w:numFmt w:val="lowerRoman"/>
      <w:lvlText w:val="%3."/>
      <w:lvlJc w:val="right"/>
      <w:pPr>
        <w:ind w:left="2160" w:hanging="180"/>
      </w:pPr>
    </w:lvl>
    <w:lvl w:ilvl="3" w:tplc="45DC5CC6">
      <w:start w:val="1"/>
      <w:numFmt w:val="decimal"/>
      <w:lvlText w:val="%4."/>
      <w:lvlJc w:val="left"/>
      <w:pPr>
        <w:ind w:left="2880" w:hanging="360"/>
      </w:pPr>
    </w:lvl>
    <w:lvl w:ilvl="4" w:tplc="823485B6">
      <w:start w:val="1"/>
      <w:numFmt w:val="lowerLetter"/>
      <w:lvlText w:val="%5."/>
      <w:lvlJc w:val="left"/>
      <w:pPr>
        <w:ind w:left="3600" w:hanging="360"/>
      </w:pPr>
    </w:lvl>
    <w:lvl w:ilvl="5" w:tplc="18CEE930">
      <w:start w:val="1"/>
      <w:numFmt w:val="lowerRoman"/>
      <w:lvlText w:val="%6."/>
      <w:lvlJc w:val="right"/>
      <w:pPr>
        <w:ind w:left="4320" w:hanging="180"/>
      </w:pPr>
    </w:lvl>
    <w:lvl w:ilvl="6" w:tplc="5728EB42">
      <w:start w:val="1"/>
      <w:numFmt w:val="decimal"/>
      <w:lvlText w:val="%7."/>
      <w:lvlJc w:val="left"/>
      <w:pPr>
        <w:ind w:left="5040" w:hanging="360"/>
      </w:pPr>
    </w:lvl>
    <w:lvl w:ilvl="7" w:tplc="002037D8">
      <w:start w:val="1"/>
      <w:numFmt w:val="lowerLetter"/>
      <w:lvlText w:val="%8."/>
      <w:lvlJc w:val="left"/>
      <w:pPr>
        <w:ind w:left="5760" w:hanging="360"/>
      </w:pPr>
    </w:lvl>
    <w:lvl w:ilvl="8" w:tplc="C672A596">
      <w:start w:val="1"/>
      <w:numFmt w:val="lowerRoman"/>
      <w:lvlText w:val="%9."/>
      <w:lvlJc w:val="right"/>
      <w:pPr>
        <w:ind w:left="6480" w:hanging="180"/>
      </w:pPr>
    </w:lvl>
  </w:abstractNum>
  <w:num w:numId="1" w16cid:durableId="347366689">
    <w:abstractNumId w:val="4"/>
  </w:num>
  <w:num w:numId="2" w16cid:durableId="625813792">
    <w:abstractNumId w:val="0"/>
  </w:num>
  <w:num w:numId="3" w16cid:durableId="1174800104">
    <w:abstractNumId w:val="1"/>
  </w:num>
  <w:num w:numId="4" w16cid:durableId="1853838089">
    <w:abstractNumId w:val="7"/>
  </w:num>
  <w:num w:numId="5" w16cid:durableId="1095632969">
    <w:abstractNumId w:val="2"/>
  </w:num>
  <w:num w:numId="6" w16cid:durableId="1806773049">
    <w:abstractNumId w:val="5"/>
  </w:num>
  <w:num w:numId="7" w16cid:durableId="739449742">
    <w:abstractNumId w:val="8"/>
  </w:num>
  <w:num w:numId="8" w16cid:durableId="1636325060">
    <w:abstractNumId w:val="6"/>
  </w:num>
  <w:num w:numId="9" w16cid:durableId="1075736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8CEDA4"/>
    <w:rsid w:val="000272D0"/>
    <w:rsid w:val="00053B92"/>
    <w:rsid w:val="000A7985"/>
    <w:rsid w:val="000E1BAC"/>
    <w:rsid w:val="00150C0B"/>
    <w:rsid w:val="00153622"/>
    <w:rsid w:val="00175CAA"/>
    <w:rsid w:val="001C40DA"/>
    <w:rsid w:val="001C4122"/>
    <w:rsid w:val="001D74E9"/>
    <w:rsid w:val="001D7A9F"/>
    <w:rsid w:val="001E071D"/>
    <w:rsid w:val="002043D9"/>
    <w:rsid w:val="00292D51"/>
    <w:rsid w:val="00300FC7"/>
    <w:rsid w:val="00310175"/>
    <w:rsid w:val="00336A8E"/>
    <w:rsid w:val="00363478"/>
    <w:rsid w:val="00452FA5"/>
    <w:rsid w:val="004803A1"/>
    <w:rsid w:val="004826E5"/>
    <w:rsid w:val="004A19B3"/>
    <w:rsid w:val="00513146"/>
    <w:rsid w:val="00521F37"/>
    <w:rsid w:val="00522E6F"/>
    <w:rsid w:val="00580B5F"/>
    <w:rsid w:val="005A267B"/>
    <w:rsid w:val="005A425D"/>
    <w:rsid w:val="005AD5CC"/>
    <w:rsid w:val="005CBB90"/>
    <w:rsid w:val="005D776D"/>
    <w:rsid w:val="00614B44"/>
    <w:rsid w:val="0063480E"/>
    <w:rsid w:val="006A6E8D"/>
    <w:rsid w:val="00702D12"/>
    <w:rsid w:val="007432A2"/>
    <w:rsid w:val="0075375C"/>
    <w:rsid w:val="007E026A"/>
    <w:rsid w:val="007F51D5"/>
    <w:rsid w:val="00845959"/>
    <w:rsid w:val="009063AF"/>
    <w:rsid w:val="009102E7"/>
    <w:rsid w:val="009370FE"/>
    <w:rsid w:val="009550D3"/>
    <w:rsid w:val="009A6A2E"/>
    <w:rsid w:val="009B7CEF"/>
    <w:rsid w:val="009F61A9"/>
    <w:rsid w:val="00A03D85"/>
    <w:rsid w:val="00A8016E"/>
    <w:rsid w:val="00AAD0F8"/>
    <w:rsid w:val="00AC157A"/>
    <w:rsid w:val="00AEB7FF"/>
    <w:rsid w:val="00B4DE5C"/>
    <w:rsid w:val="00BB05DC"/>
    <w:rsid w:val="00BB7845"/>
    <w:rsid w:val="00BC3815"/>
    <w:rsid w:val="00BE4125"/>
    <w:rsid w:val="00D06687"/>
    <w:rsid w:val="00D137B7"/>
    <w:rsid w:val="00D32687"/>
    <w:rsid w:val="00D5445C"/>
    <w:rsid w:val="00DA6C74"/>
    <w:rsid w:val="00DC381C"/>
    <w:rsid w:val="00E4F3EA"/>
    <w:rsid w:val="00EC968C"/>
    <w:rsid w:val="00F11990"/>
    <w:rsid w:val="00F165B4"/>
    <w:rsid w:val="00F6D2D5"/>
    <w:rsid w:val="00FE1209"/>
    <w:rsid w:val="00FE3BDF"/>
    <w:rsid w:val="0101C9E5"/>
    <w:rsid w:val="0143D7C9"/>
    <w:rsid w:val="0149CF57"/>
    <w:rsid w:val="0149DCE5"/>
    <w:rsid w:val="01604F9F"/>
    <w:rsid w:val="01A2687A"/>
    <w:rsid w:val="01AD49FC"/>
    <w:rsid w:val="01CFDC33"/>
    <w:rsid w:val="02137CE7"/>
    <w:rsid w:val="021572D8"/>
    <w:rsid w:val="02396588"/>
    <w:rsid w:val="025BF797"/>
    <w:rsid w:val="02677777"/>
    <w:rsid w:val="0277B1DF"/>
    <w:rsid w:val="02AF5D04"/>
    <w:rsid w:val="02B34CFF"/>
    <w:rsid w:val="02FD5647"/>
    <w:rsid w:val="03520A33"/>
    <w:rsid w:val="03732216"/>
    <w:rsid w:val="03CACD86"/>
    <w:rsid w:val="03CC9802"/>
    <w:rsid w:val="03D4141A"/>
    <w:rsid w:val="03E194E0"/>
    <w:rsid w:val="03E32186"/>
    <w:rsid w:val="03F505C1"/>
    <w:rsid w:val="042F2E09"/>
    <w:rsid w:val="049483A1"/>
    <w:rsid w:val="04C8383E"/>
    <w:rsid w:val="04DF29A8"/>
    <w:rsid w:val="04F117DA"/>
    <w:rsid w:val="052E5ABF"/>
    <w:rsid w:val="055B2EDB"/>
    <w:rsid w:val="0587CBE7"/>
    <w:rsid w:val="0588AAFA"/>
    <w:rsid w:val="058C8EB2"/>
    <w:rsid w:val="058F8760"/>
    <w:rsid w:val="05AB1C7F"/>
    <w:rsid w:val="05CF23D7"/>
    <w:rsid w:val="05DAEB3C"/>
    <w:rsid w:val="05EA7D11"/>
    <w:rsid w:val="061D10B0"/>
    <w:rsid w:val="06782AF2"/>
    <w:rsid w:val="0687F031"/>
    <w:rsid w:val="069575EF"/>
    <w:rsid w:val="06B64ED2"/>
    <w:rsid w:val="06C79CC2"/>
    <w:rsid w:val="06E8B6E5"/>
    <w:rsid w:val="06F5C1DD"/>
    <w:rsid w:val="06FE02EB"/>
    <w:rsid w:val="0757DCE3"/>
    <w:rsid w:val="0760B6F3"/>
    <w:rsid w:val="07736E50"/>
    <w:rsid w:val="07ACA58F"/>
    <w:rsid w:val="07B6B74A"/>
    <w:rsid w:val="07D85C0F"/>
    <w:rsid w:val="0846B5AB"/>
    <w:rsid w:val="084EAFCB"/>
    <w:rsid w:val="0853AEE0"/>
    <w:rsid w:val="08722ACE"/>
    <w:rsid w:val="0873D7E5"/>
    <w:rsid w:val="08A8A436"/>
    <w:rsid w:val="08B30B25"/>
    <w:rsid w:val="08C4A6BB"/>
    <w:rsid w:val="08D3B6F6"/>
    <w:rsid w:val="08DCE381"/>
    <w:rsid w:val="09128BED"/>
    <w:rsid w:val="097DED15"/>
    <w:rsid w:val="0A2FDCDF"/>
    <w:rsid w:val="0A593EA2"/>
    <w:rsid w:val="0A917C3A"/>
    <w:rsid w:val="0A93D5F7"/>
    <w:rsid w:val="0AA56451"/>
    <w:rsid w:val="0ABA5A33"/>
    <w:rsid w:val="0ADBBC7B"/>
    <w:rsid w:val="0B2067BE"/>
    <w:rsid w:val="0B441A93"/>
    <w:rsid w:val="0B8FC2D7"/>
    <w:rsid w:val="0B984377"/>
    <w:rsid w:val="0BB8030E"/>
    <w:rsid w:val="0C07B3D0"/>
    <w:rsid w:val="0C3BDB4B"/>
    <w:rsid w:val="0C80CB34"/>
    <w:rsid w:val="0C88A623"/>
    <w:rsid w:val="0C911079"/>
    <w:rsid w:val="0CBEF695"/>
    <w:rsid w:val="0D0C4D25"/>
    <w:rsid w:val="0DA56769"/>
    <w:rsid w:val="0DAC504A"/>
    <w:rsid w:val="0DACC36B"/>
    <w:rsid w:val="0DB21141"/>
    <w:rsid w:val="0DD0745E"/>
    <w:rsid w:val="0DF60C8C"/>
    <w:rsid w:val="0DF69D62"/>
    <w:rsid w:val="0E0C4EB0"/>
    <w:rsid w:val="0E5D86F7"/>
    <w:rsid w:val="0E80ECD0"/>
    <w:rsid w:val="0EB75FB5"/>
    <w:rsid w:val="0F07BF59"/>
    <w:rsid w:val="0F0D2E31"/>
    <w:rsid w:val="0F1CBE35"/>
    <w:rsid w:val="0F2BC4ED"/>
    <w:rsid w:val="0F3573D3"/>
    <w:rsid w:val="0F67BC06"/>
    <w:rsid w:val="0F6A52AE"/>
    <w:rsid w:val="0F90082C"/>
    <w:rsid w:val="0FC55C85"/>
    <w:rsid w:val="1009F190"/>
    <w:rsid w:val="101E4BFF"/>
    <w:rsid w:val="1020F64D"/>
    <w:rsid w:val="1039766E"/>
    <w:rsid w:val="10C35260"/>
    <w:rsid w:val="10DC1777"/>
    <w:rsid w:val="10E87DF0"/>
    <w:rsid w:val="10FD9641"/>
    <w:rsid w:val="110A8102"/>
    <w:rsid w:val="114D5A45"/>
    <w:rsid w:val="116981F3"/>
    <w:rsid w:val="11C7D7E8"/>
    <w:rsid w:val="1249351E"/>
    <w:rsid w:val="128EA718"/>
    <w:rsid w:val="12916FC7"/>
    <w:rsid w:val="12D19969"/>
    <w:rsid w:val="12EF40C6"/>
    <w:rsid w:val="1371E74C"/>
    <w:rsid w:val="13BAEAB2"/>
    <w:rsid w:val="13BC73EE"/>
    <w:rsid w:val="13EFA400"/>
    <w:rsid w:val="145518EF"/>
    <w:rsid w:val="147E2982"/>
    <w:rsid w:val="148D0F10"/>
    <w:rsid w:val="14E71382"/>
    <w:rsid w:val="15547458"/>
    <w:rsid w:val="15857D3B"/>
    <w:rsid w:val="15F3AE4F"/>
    <w:rsid w:val="1616631E"/>
    <w:rsid w:val="161B9A49"/>
    <w:rsid w:val="1694C91D"/>
    <w:rsid w:val="169F0906"/>
    <w:rsid w:val="16C5EF28"/>
    <w:rsid w:val="16C745C6"/>
    <w:rsid w:val="1733DDF7"/>
    <w:rsid w:val="1747ADEB"/>
    <w:rsid w:val="176DBE5C"/>
    <w:rsid w:val="179A49FC"/>
    <w:rsid w:val="17D265B9"/>
    <w:rsid w:val="17DFC40E"/>
    <w:rsid w:val="17E47651"/>
    <w:rsid w:val="17EEC81B"/>
    <w:rsid w:val="17F3BE2D"/>
    <w:rsid w:val="17FA8975"/>
    <w:rsid w:val="181CBAFF"/>
    <w:rsid w:val="1838758E"/>
    <w:rsid w:val="183CA254"/>
    <w:rsid w:val="187BDEBA"/>
    <w:rsid w:val="18930F99"/>
    <w:rsid w:val="18E89FA3"/>
    <w:rsid w:val="1933A2CD"/>
    <w:rsid w:val="19387DC5"/>
    <w:rsid w:val="199FA33A"/>
    <w:rsid w:val="19D0FCEC"/>
    <w:rsid w:val="19F8D0D0"/>
    <w:rsid w:val="1A0909AE"/>
    <w:rsid w:val="1A348CC3"/>
    <w:rsid w:val="1AC29785"/>
    <w:rsid w:val="1AC9375C"/>
    <w:rsid w:val="1AD02662"/>
    <w:rsid w:val="1AE7FF7F"/>
    <w:rsid w:val="1AED87FB"/>
    <w:rsid w:val="1B01ABF3"/>
    <w:rsid w:val="1B20C19E"/>
    <w:rsid w:val="1B2B9A86"/>
    <w:rsid w:val="1B56F4BA"/>
    <w:rsid w:val="1B73CC42"/>
    <w:rsid w:val="1BDB67EA"/>
    <w:rsid w:val="1BE067B3"/>
    <w:rsid w:val="1BEB8BB6"/>
    <w:rsid w:val="1C326886"/>
    <w:rsid w:val="1C6CF45C"/>
    <w:rsid w:val="1C811FE9"/>
    <w:rsid w:val="1C8A8CAA"/>
    <w:rsid w:val="1C98C351"/>
    <w:rsid w:val="1CB38673"/>
    <w:rsid w:val="1CB3CD6D"/>
    <w:rsid w:val="1CC7887E"/>
    <w:rsid w:val="1CE2EC7C"/>
    <w:rsid w:val="1D0942AD"/>
    <w:rsid w:val="1D239DF8"/>
    <w:rsid w:val="1D623F54"/>
    <w:rsid w:val="1D82B21B"/>
    <w:rsid w:val="1DA98FD1"/>
    <w:rsid w:val="1E086F6F"/>
    <w:rsid w:val="1E1CFC7E"/>
    <w:rsid w:val="1E53A3D4"/>
    <w:rsid w:val="1E8837AB"/>
    <w:rsid w:val="1EBDFD1C"/>
    <w:rsid w:val="1EBF5C27"/>
    <w:rsid w:val="1EC40F07"/>
    <w:rsid w:val="1F5342F3"/>
    <w:rsid w:val="1F79A14D"/>
    <w:rsid w:val="1F7CFF26"/>
    <w:rsid w:val="1F88E069"/>
    <w:rsid w:val="1FBFFE70"/>
    <w:rsid w:val="1FFB7307"/>
    <w:rsid w:val="204008B1"/>
    <w:rsid w:val="20478A3B"/>
    <w:rsid w:val="2056F92D"/>
    <w:rsid w:val="206E8992"/>
    <w:rsid w:val="207402C3"/>
    <w:rsid w:val="20A983A9"/>
    <w:rsid w:val="20EBE767"/>
    <w:rsid w:val="20F86246"/>
    <w:rsid w:val="210BAE17"/>
    <w:rsid w:val="2147396D"/>
    <w:rsid w:val="21B140B9"/>
    <w:rsid w:val="221E7A91"/>
    <w:rsid w:val="22484F72"/>
    <w:rsid w:val="2266E06B"/>
    <w:rsid w:val="22F68D5F"/>
    <w:rsid w:val="22FB7EB6"/>
    <w:rsid w:val="231F1464"/>
    <w:rsid w:val="23217BFA"/>
    <w:rsid w:val="2358411D"/>
    <w:rsid w:val="23CCACC6"/>
    <w:rsid w:val="23D3F654"/>
    <w:rsid w:val="24315F3B"/>
    <w:rsid w:val="24334B6D"/>
    <w:rsid w:val="2448E50C"/>
    <w:rsid w:val="248D5426"/>
    <w:rsid w:val="2495E1AE"/>
    <w:rsid w:val="24F7A768"/>
    <w:rsid w:val="250DCC7C"/>
    <w:rsid w:val="25A6E666"/>
    <w:rsid w:val="25A91DAD"/>
    <w:rsid w:val="25AD0DAD"/>
    <w:rsid w:val="25E2BBE4"/>
    <w:rsid w:val="26245D92"/>
    <w:rsid w:val="263F477A"/>
    <w:rsid w:val="265734CB"/>
    <w:rsid w:val="2695D1D9"/>
    <w:rsid w:val="26A5C8AA"/>
    <w:rsid w:val="2755A002"/>
    <w:rsid w:val="27758921"/>
    <w:rsid w:val="27C15D53"/>
    <w:rsid w:val="283FBBEA"/>
    <w:rsid w:val="2871CB31"/>
    <w:rsid w:val="28CB8659"/>
    <w:rsid w:val="28FD0728"/>
    <w:rsid w:val="290914A6"/>
    <w:rsid w:val="2913C405"/>
    <w:rsid w:val="29289BC3"/>
    <w:rsid w:val="29B7F3A9"/>
    <w:rsid w:val="29BBABBA"/>
    <w:rsid w:val="29E3B708"/>
    <w:rsid w:val="29FA61A6"/>
    <w:rsid w:val="2A208467"/>
    <w:rsid w:val="2B28C263"/>
    <w:rsid w:val="2B341AB2"/>
    <w:rsid w:val="2B80CFFC"/>
    <w:rsid w:val="2B980D91"/>
    <w:rsid w:val="2BC5036E"/>
    <w:rsid w:val="2BD3C532"/>
    <w:rsid w:val="2BD51397"/>
    <w:rsid w:val="2BE0EAC7"/>
    <w:rsid w:val="2BFFFF50"/>
    <w:rsid w:val="2C0310BF"/>
    <w:rsid w:val="2C7356F0"/>
    <w:rsid w:val="2CA66D39"/>
    <w:rsid w:val="2CA7EEFD"/>
    <w:rsid w:val="2CCCD50F"/>
    <w:rsid w:val="2CF64825"/>
    <w:rsid w:val="2D1D4596"/>
    <w:rsid w:val="2D481C3C"/>
    <w:rsid w:val="2D62765B"/>
    <w:rsid w:val="2DC83ACA"/>
    <w:rsid w:val="2DCABA22"/>
    <w:rsid w:val="2DD41F4F"/>
    <w:rsid w:val="2DE5B659"/>
    <w:rsid w:val="2DFFF160"/>
    <w:rsid w:val="2E242E3A"/>
    <w:rsid w:val="2E2AD580"/>
    <w:rsid w:val="2E8E5F20"/>
    <w:rsid w:val="2E9575BC"/>
    <w:rsid w:val="2EA26272"/>
    <w:rsid w:val="2EBD0554"/>
    <w:rsid w:val="2ED28FB8"/>
    <w:rsid w:val="2EE636C3"/>
    <w:rsid w:val="2EE70E98"/>
    <w:rsid w:val="2EF9E810"/>
    <w:rsid w:val="2FC1CF02"/>
    <w:rsid w:val="2FC76046"/>
    <w:rsid w:val="2FCC9CCC"/>
    <w:rsid w:val="2FCF8ABC"/>
    <w:rsid w:val="2FF38631"/>
    <w:rsid w:val="30368258"/>
    <w:rsid w:val="3040687C"/>
    <w:rsid w:val="3063F08C"/>
    <w:rsid w:val="307FEECF"/>
    <w:rsid w:val="309B5A62"/>
    <w:rsid w:val="30AFD4F8"/>
    <w:rsid w:val="30CA1DCB"/>
    <w:rsid w:val="30D43B7F"/>
    <w:rsid w:val="314A7287"/>
    <w:rsid w:val="3155547C"/>
    <w:rsid w:val="31A53235"/>
    <w:rsid w:val="31C2C461"/>
    <w:rsid w:val="31D574F2"/>
    <w:rsid w:val="32448F79"/>
    <w:rsid w:val="32E62EC9"/>
    <w:rsid w:val="33031A1F"/>
    <w:rsid w:val="330CEB42"/>
    <w:rsid w:val="332C895E"/>
    <w:rsid w:val="336A168C"/>
    <w:rsid w:val="33AF0944"/>
    <w:rsid w:val="33CE201A"/>
    <w:rsid w:val="3412F159"/>
    <w:rsid w:val="34A4D4DC"/>
    <w:rsid w:val="34DA9557"/>
    <w:rsid w:val="34F007E9"/>
    <w:rsid w:val="3531AA51"/>
    <w:rsid w:val="35361E25"/>
    <w:rsid w:val="3567AD0F"/>
    <w:rsid w:val="35730891"/>
    <w:rsid w:val="357547EF"/>
    <w:rsid w:val="35F2D2ED"/>
    <w:rsid w:val="361087E8"/>
    <w:rsid w:val="3644647B"/>
    <w:rsid w:val="364AA6F2"/>
    <w:rsid w:val="3657BCE3"/>
    <w:rsid w:val="36EAF06B"/>
    <w:rsid w:val="36FF3215"/>
    <w:rsid w:val="3716AD96"/>
    <w:rsid w:val="374E5508"/>
    <w:rsid w:val="378EB57B"/>
    <w:rsid w:val="37A52620"/>
    <w:rsid w:val="37B5C13C"/>
    <w:rsid w:val="37C99A52"/>
    <w:rsid w:val="37FD8760"/>
    <w:rsid w:val="383265DF"/>
    <w:rsid w:val="384F4DDB"/>
    <w:rsid w:val="387AE696"/>
    <w:rsid w:val="38855CC4"/>
    <w:rsid w:val="38BA9D89"/>
    <w:rsid w:val="38F60431"/>
    <w:rsid w:val="39038EEC"/>
    <w:rsid w:val="3913535A"/>
    <w:rsid w:val="391DFD1D"/>
    <w:rsid w:val="3944D02A"/>
    <w:rsid w:val="398213A4"/>
    <w:rsid w:val="398CEDA4"/>
    <w:rsid w:val="39B2E088"/>
    <w:rsid w:val="3A44DD77"/>
    <w:rsid w:val="3AE33756"/>
    <w:rsid w:val="3B7C7381"/>
    <w:rsid w:val="3BB32584"/>
    <w:rsid w:val="3C4B5079"/>
    <w:rsid w:val="3CA50893"/>
    <w:rsid w:val="3CEACA90"/>
    <w:rsid w:val="3D2C4D89"/>
    <w:rsid w:val="3D37081B"/>
    <w:rsid w:val="3D38A7A8"/>
    <w:rsid w:val="3DB0CE60"/>
    <w:rsid w:val="3DBE2BA9"/>
    <w:rsid w:val="3DCA89BF"/>
    <w:rsid w:val="3E20B743"/>
    <w:rsid w:val="3E262A76"/>
    <w:rsid w:val="3E2D58AB"/>
    <w:rsid w:val="3E4AF13D"/>
    <w:rsid w:val="3E6722B3"/>
    <w:rsid w:val="3E6A452B"/>
    <w:rsid w:val="3EB34AAB"/>
    <w:rsid w:val="3EC8948A"/>
    <w:rsid w:val="3ECEAE20"/>
    <w:rsid w:val="3ECF67AB"/>
    <w:rsid w:val="3F6225E7"/>
    <w:rsid w:val="3F68E3AC"/>
    <w:rsid w:val="3F767E17"/>
    <w:rsid w:val="3F8C1D45"/>
    <w:rsid w:val="3F95824F"/>
    <w:rsid w:val="3FA57518"/>
    <w:rsid w:val="3FA958A6"/>
    <w:rsid w:val="40353048"/>
    <w:rsid w:val="404D8EDC"/>
    <w:rsid w:val="407EF75E"/>
    <w:rsid w:val="40971481"/>
    <w:rsid w:val="40A7B25F"/>
    <w:rsid w:val="40C1C6E0"/>
    <w:rsid w:val="4101ADEF"/>
    <w:rsid w:val="4136AF29"/>
    <w:rsid w:val="417FC890"/>
    <w:rsid w:val="41ECEA18"/>
    <w:rsid w:val="4214287C"/>
    <w:rsid w:val="4232EE93"/>
    <w:rsid w:val="427AD506"/>
    <w:rsid w:val="427EB501"/>
    <w:rsid w:val="42D64FC1"/>
    <w:rsid w:val="4313FA5F"/>
    <w:rsid w:val="432E8987"/>
    <w:rsid w:val="43B4EDA6"/>
    <w:rsid w:val="440E1CC7"/>
    <w:rsid w:val="440F1447"/>
    <w:rsid w:val="44730625"/>
    <w:rsid w:val="44C162B5"/>
    <w:rsid w:val="44EE99B3"/>
    <w:rsid w:val="44F5CF42"/>
    <w:rsid w:val="456DBBE9"/>
    <w:rsid w:val="46136E02"/>
    <w:rsid w:val="4632E47A"/>
    <w:rsid w:val="4636ED9B"/>
    <w:rsid w:val="46372F71"/>
    <w:rsid w:val="465E000B"/>
    <w:rsid w:val="4666A855"/>
    <w:rsid w:val="469AC5E4"/>
    <w:rsid w:val="46BDC5F2"/>
    <w:rsid w:val="46CCCB38"/>
    <w:rsid w:val="47020278"/>
    <w:rsid w:val="47424C24"/>
    <w:rsid w:val="477E10DC"/>
    <w:rsid w:val="48208CFB"/>
    <w:rsid w:val="48512373"/>
    <w:rsid w:val="4864E00E"/>
    <w:rsid w:val="48774D3A"/>
    <w:rsid w:val="4929EB58"/>
    <w:rsid w:val="4A070075"/>
    <w:rsid w:val="4A0F79A8"/>
    <w:rsid w:val="4AE27E6D"/>
    <w:rsid w:val="4B00D368"/>
    <w:rsid w:val="4B46D3D9"/>
    <w:rsid w:val="4B8044FD"/>
    <w:rsid w:val="4B97A0EA"/>
    <w:rsid w:val="4BC59754"/>
    <w:rsid w:val="4BFAC2CA"/>
    <w:rsid w:val="4C540559"/>
    <w:rsid w:val="4C7B44C5"/>
    <w:rsid w:val="4CD678F4"/>
    <w:rsid w:val="4D44C4F3"/>
    <w:rsid w:val="4D5C8E74"/>
    <w:rsid w:val="4D5FB910"/>
    <w:rsid w:val="4D760E3B"/>
    <w:rsid w:val="4D88F80F"/>
    <w:rsid w:val="4D8A3FF1"/>
    <w:rsid w:val="4DEB0231"/>
    <w:rsid w:val="4E0483B1"/>
    <w:rsid w:val="4E0C0A1C"/>
    <w:rsid w:val="4E5649A7"/>
    <w:rsid w:val="4EC61AE6"/>
    <w:rsid w:val="4EEF37F5"/>
    <w:rsid w:val="4F41AEEE"/>
    <w:rsid w:val="4F4996D7"/>
    <w:rsid w:val="500AEA86"/>
    <w:rsid w:val="5016B28F"/>
    <w:rsid w:val="501B29B6"/>
    <w:rsid w:val="50AD958D"/>
    <w:rsid w:val="50B40CC9"/>
    <w:rsid w:val="50DC94B9"/>
    <w:rsid w:val="50E551F1"/>
    <w:rsid w:val="512E6E0E"/>
    <w:rsid w:val="514D389E"/>
    <w:rsid w:val="516FB0F3"/>
    <w:rsid w:val="519DAA12"/>
    <w:rsid w:val="51A6CE6F"/>
    <w:rsid w:val="51CBCA8E"/>
    <w:rsid w:val="51E109B7"/>
    <w:rsid w:val="5210708E"/>
    <w:rsid w:val="5218B123"/>
    <w:rsid w:val="521ABE03"/>
    <w:rsid w:val="5271C932"/>
    <w:rsid w:val="527EDDF6"/>
    <w:rsid w:val="528CA2A1"/>
    <w:rsid w:val="52CBD7AE"/>
    <w:rsid w:val="52DD4BA5"/>
    <w:rsid w:val="52F15E65"/>
    <w:rsid w:val="53160A38"/>
    <w:rsid w:val="53671FBE"/>
    <w:rsid w:val="536F7149"/>
    <w:rsid w:val="53B517E2"/>
    <w:rsid w:val="53BCC0B8"/>
    <w:rsid w:val="53BF1FD3"/>
    <w:rsid w:val="53CFDB97"/>
    <w:rsid w:val="53D33EBC"/>
    <w:rsid w:val="541D7572"/>
    <w:rsid w:val="5422A1E3"/>
    <w:rsid w:val="5434384C"/>
    <w:rsid w:val="545EEA5F"/>
    <w:rsid w:val="5484D980"/>
    <w:rsid w:val="54B0A747"/>
    <w:rsid w:val="553B08D6"/>
    <w:rsid w:val="5587651F"/>
    <w:rsid w:val="559A5E32"/>
    <w:rsid w:val="55A4616F"/>
    <w:rsid w:val="55B790DF"/>
    <w:rsid w:val="55C4445B"/>
    <w:rsid w:val="55D8090A"/>
    <w:rsid w:val="5609335D"/>
    <w:rsid w:val="5629FC59"/>
    <w:rsid w:val="56533D85"/>
    <w:rsid w:val="5661E2AF"/>
    <w:rsid w:val="56899374"/>
    <w:rsid w:val="568F3DD5"/>
    <w:rsid w:val="56B15BEE"/>
    <w:rsid w:val="56D89452"/>
    <w:rsid w:val="56E689F2"/>
    <w:rsid w:val="570F15FD"/>
    <w:rsid w:val="5717B001"/>
    <w:rsid w:val="57199958"/>
    <w:rsid w:val="572497BA"/>
    <w:rsid w:val="572C7736"/>
    <w:rsid w:val="5730843A"/>
    <w:rsid w:val="5748A0A8"/>
    <w:rsid w:val="577C8FEC"/>
    <w:rsid w:val="580418A5"/>
    <w:rsid w:val="581323DE"/>
    <w:rsid w:val="582EAA11"/>
    <w:rsid w:val="5885C518"/>
    <w:rsid w:val="589228D5"/>
    <w:rsid w:val="5896808B"/>
    <w:rsid w:val="58A79810"/>
    <w:rsid w:val="58B6E9F0"/>
    <w:rsid w:val="58BB8746"/>
    <w:rsid w:val="58CDB726"/>
    <w:rsid w:val="58CFD514"/>
    <w:rsid w:val="5928C216"/>
    <w:rsid w:val="5937BF45"/>
    <w:rsid w:val="596FCDFA"/>
    <w:rsid w:val="59AFC27E"/>
    <w:rsid w:val="59E19D1E"/>
    <w:rsid w:val="59E9D698"/>
    <w:rsid w:val="5A19BF91"/>
    <w:rsid w:val="5AA6A159"/>
    <w:rsid w:val="5B4240A1"/>
    <w:rsid w:val="5B50AAD6"/>
    <w:rsid w:val="5B6AD491"/>
    <w:rsid w:val="5BBFC041"/>
    <w:rsid w:val="5BCA8063"/>
    <w:rsid w:val="5BCF3930"/>
    <w:rsid w:val="5BD708E1"/>
    <w:rsid w:val="5BD77568"/>
    <w:rsid w:val="5C164DC5"/>
    <w:rsid w:val="5C378AB4"/>
    <w:rsid w:val="5C44EA95"/>
    <w:rsid w:val="5C57AD1F"/>
    <w:rsid w:val="5C66717D"/>
    <w:rsid w:val="5CBE6246"/>
    <w:rsid w:val="5CCA6C4A"/>
    <w:rsid w:val="5CD074FC"/>
    <w:rsid w:val="5D290F83"/>
    <w:rsid w:val="5D368489"/>
    <w:rsid w:val="5D5140A2"/>
    <w:rsid w:val="5D81D27A"/>
    <w:rsid w:val="5D8F63C4"/>
    <w:rsid w:val="5D9244F2"/>
    <w:rsid w:val="5D95C214"/>
    <w:rsid w:val="5DBDB90A"/>
    <w:rsid w:val="5DF6850C"/>
    <w:rsid w:val="5DFA3B95"/>
    <w:rsid w:val="5E9EDA62"/>
    <w:rsid w:val="5EA73493"/>
    <w:rsid w:val="5EE15631"/>
    <w:rsid w:val="5EE2A189"/>
    <w:rsid w:val="5F722D5E"/>
    <w:rsid w:val="5FAF73BD"/>
    <w:rsid w:val="5FDB6B95"/>
    <w:rsid w:val="60522712"/>
    <w:rsid w:val="606F6963"/>
    <w:rsid w:val="60C1A8F7"/>
    <w:rsid w:val="60F243B4"/>
    <w:rsid w:val="60F3009A"/>
    <w:rsid w:val="61229D17"/>
    <w:rsid w:val="61415053"/>
    <w:rsid w:val="614C5DF9"/>
    <w:rsid w:val="6152DF61"/>
    <w:rsid w:val="6156ACE1"/>
    <w:rsid w:val="61766269"/>
    <w:rsid w:val="61C19A0F"/>
    <w:rsid w:val="61E28632"/>
    <w:rsid w:val="622DDED2"/>
    <w:rsid w:val="6257EAE1"/>
    <w:rsid w:val="6261FD77"/>
    <w:rsid w:val="62716617"/>
    <w:rsid w:val="6283AEF2"/>
    <w:rsid w:val="62B7BF5E"/>
    <w:rsid w:val="645469BF"/>
    <w:rsid w:val="646D64F8"/>
    <w:rsid w:val="64BEFD07"/>
    <w:rsid w:val="650B977F"/>
    <w:rsid w:val="65175D10"/>
    <w:rsid w:val="654395D4"/>
    <w:rsid w:val="65AAD92C"/>
    <w:rsid w:val="65E3788E"/>
    <w:rsid w:val="65ED794D"/>
    <w:rsid w:val="66047D21"/>
    <w:rsid w:val="666ECBE8"/>
    <w:rsid w:val="66A26525"/>
    <w:rsid w:val="66C09C27"/>
    <w:rsid w:val="670BF1A6"/>
    <w:rsid w:val="6732DFEE"/>
    <w:rsid w:val="6770AEA3"/>
    <w:rsid w:val="6775F4A6"/>
    <w:rsid w:val="679FC363"/>
    <w:rsid w:val="67A8E443"/>
    <w:rsid w:val="67D1198E"/>
    <w:rsid w:val="67E72D79"/>
    <w:rsid w:val="680EDFF9"/>
    <w:rsid w:val="680F2D81"/>
    <w:rsid w:val="682E606E"/>
    <w:rsid w:val="683146ED"/>
    <w:rsid w:val="68D3FDF0"/>
    <w:rsid w:val="68E7F6D0"/>
    <w:rsid w:val="68F7956A"/>
    <w:rsid w:val="69929D65"/>
    <w:rsid w:val="69985CB3"/>
    <w:rsid w:val="69A0E76F"/>
    <w:rsid w:val="69B73912"/>
    <w:rsid w:val="6A3BF945"/>
    <w:rsid w:val="6A4EEAD6"/>
    <w:rsid w:val="6A5B09A5"/>
    <w:rsid w:val="6A8BBE32"/>
    <w:rsid w:val="6A9B8690"/>
    <w:rsid w:val="6AA2862E"/>
    <w:rsid w:val="6AB6074A"/>
    <w:rsid w:val="6B0C2211"/>
    <w:rsid w:val="6B9154C7"/>
    <w:rsid w:val="6BAB9E0C"/>
    <w:rsid w:val="6C3601F8"/>
    <w:rsid w:val="6C365F26"/>
    <w:rsid w:val="6C56987E"/>
    <w:rsid w:val="6C73668D"/>
    <w:rsid w:val="6C8104C7"/>
    <w:rsid w:val="6C9EAC27"/>
    <w:rsid w:val="6CACFEE2"/>
    <w:rsid w:val="6D057DE0"/>
    <w:rsid w:val="6D060635"/>
    <w:rsid w:val="6D22A719"/>
    <w:rsid w:val="6D3CB7B3"/>
    <w:rsid w:val="6D3F18BD"/>
    <w:rsid w:val="6D475735"/>
    <w:rsid w:val="6D97326F"/>
    <w:rsid w:val="6E4E585D"/>
    <w:rsid w:val="6E80D934"/>
    <w:rsid w:val="6EF0AF14"/>
    <w:rsid w:val="6F04F475"/>
    <w:rsid w:val="6F32A804"/>
    <w:rsid w:val="6F4F05C4"/>
    <w:rsid w:val="6FBC051B"/>
    <w:rsid w:val="6FBE7AEB"/>
    <w:rsid w:val="6FCE087E"/>
    <w:rsid w:val="6FD8AF38"/>
    <w:rsid w:val="6FF45DC9"/>
    <w:rsid w:val="6FFAE296"/>
    <w:rsid w:val="700585BF"/>
    <w:rsid w:val="70149F02"/>
    <w:rsid w:val="70578236"/>
    <w:rsid w:val="7090AC4D"/>
    <w:rsid w:val="70B9D18C"/>
    <w:rsid w:val="70CCB610"/>
    <w:rsid w:val="71BE4B2E"/>
    <w:rsid w:val="71C11864"/>
    <w:rsid w:val="71D9FFF7"/>
    <w:rsid w:val="71DFEA4C"/>
    <w:rsid w:val="71FF3A38"/>
    <w:rsid w:val="72068D0C"/>
    <w:rsid w:val="72088637"/>
    <w:rsid w:val="7210D759"/>
    <w:rsid w:val="72180E6F"/>
    <w:rsid w:val="725E3F1A"/>
    <w:rsid w:val="725EE413"/>
    <w:rsid w:val="72B85529"/>
    <w:rsid w:val="7307AD79"/>
    <w:rsid w:val="731A9655"/>
    <w:rsid w:val="733BF1A9"/>
    <w:rsid w:val="734DE76D"/>
    <w:rsid w:val="73BD0974"/>
    <w:rsid w:val="73D99481"/>
    <w:rsid w:val="746433F0"/>
    <w:rsid w:val="74856F55"/>
    <w:rsid w:val="748FA964"/>
    <w:rsid w:val="74941774"/>
    <w:rsid w:val="749735FC"/>
    <w:rsid w:val="74B7380B"/>
    <w:rsid w:val="75219F5A"/>
    <w:rsid w:val="7533DEFA"/>
    <w:rsid w:val="759372F2"/>
    <w:rsid w:val="75CF2EA6"/>
    <w:rsid w:val="75D16C74"/>
    <w:rsid w:val="75D2CF5E"/>
    <w:rsid w:val="75EF6AC4"/>
    <w:rsid w:val="762DEFAB"/>
    <w:rsid w:val="765445FB"/>
    <w:rsid w:val="76590A60"/>
    <w:rsid w:val="766251F5"/>
    <w:rsid w:val="7690D205"/>
    <w:rsid w:val="769AE64C"/>
    <w:rsid w:val="76E7FAEC"/>
    <w:rsid w:val="771C0151"/>
    <w:rsid w:val="773B5CED"/>
    <w:rsid w:val="77779C0A"/>
    <w:rsid w:val="778CD954"/>
    <w:rsid w:val="77C19022"/>
    <w:rsid w:val="77C99D70"/>
    <w:rsid w:val="77F36CC5"/>
    <w:rsid w:val="77FC41EA"/>
    <w:rsid w:val="78564F92"/>
    <w:rsid w:val="78795B08"/>
    <w:rsid w:val="78798677"/>
    <w:rsid w:val="78DA6532"/>
    <w:rsid w:val="791841EF"/>
    <w:rsid w:val="79590D58"/>
    <w:rsid w:val="796E8F8B"/>
    <w:rsid w:val="797B14F3"/>
    <w:rsid w:val="79B2854B"/>
    <w:rsid w:val="79CBB164"/>
    <w:rsid w:val="79E85C73"/>
    <w:rsid w:val="7A1CE4F5"/>
    <w:rsid w:val="7A280F85"/>
    <w:rsid w:val="7A2B40C3"/>
    <w:rsid w:val="7A530FC8"/>
    <w:rsid w:val="7A6AC792"/>
    <w:rsid w:val="7A9D975E"/>
    <w:rsid w:val="7AC78B4C"/>
    <w:rsid w:val="7B0BAD5F"/>
    <w:rsid w:val="7B345222"/>
    <w:rsid w:val="7B8F5663"/>
    <w:rsid w:val="7BC69141"/>
    <w:rsid w:val="7C25743F"/>
    <w:rsid w:val="7C58501A"/>
    <w:rsid w:val="7C9EF740"/>
    <w:rsid w:val="7CF07670"/>
    <w:rsid w:val="7D01FE2E"/>
    <w:rsid w:val="7D4B8564"/>
    <w:rsid w:val="7D64B032"/>
    <w:rsid w:val="7D93BB25"/>
    <w:rsid w:val="7DAE6A46"/>
    <w:rsid w:val="7DF0105F"/>
    <w:rsid w:val="7E29AEDD"/>
    <w:rsid w:val="7E4E1621"/>
    <w:rsid w:val="7EBD2AD6"/>
    <w:rsid w:val="7F083F9B"/>
    <w:rsid w:val="7FA3F26A"/>
    <w:rsid w:val="7FD2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EDA4"/>
  <w15:chartTrackingRefBased/>
  <w15:docId w15:val="{8C6AF022-85C9-48ED-8B1E-00AB3015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DOGRA, Ojesvi</dc:creator>
  <cp:keywords/>
  <dc:description/>
  <cp:lastModifiedBy>Ojesvi Dogra</cp:lastModifiedBy>
  <cp:revision>55</cp:revision>
  <dcterms:created xsi:type="dcterms:W3CDTF">2024-07-27T21:28:00Z</dcterms:created>
  <dcterms:modified xsi:type="dcterms:W3CDTF">2025-03-09T04:51:00Z</dcterms:modified>
</cp:coreProperties>
</file>